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998BF" w14:textId="08FE0ABF" w:rsidR="001100B2" w:rsidRDefault="001100B2" w:rsidP="001100B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об образовании, сертификации и званий врачей </w:t>
      </w:r>
      <w:r w:rsidR="00413F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отделения ОМС </w:t>
      </w:r>
      <w:r w:rsidRPr="00110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ООО «Стоматологическая поликлиника № 9 «Дербышки»</w:t>
      </w:r>
      <w:r w:rsidRPr="001100B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7EC13E0" w14:textId="77777777" w:rsidR="00E93E0E" w:rsidRDefault="00E93E0E" w:rsidP="001100B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C357FB" w14:textId="77777777" w:rsidR="00E93E0E" w:rsidRPr="001100B2" w:rsidRDefault="00E93E0E" w:rsidP="001100B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tbl>
      <w:tblPr>
        <w:tblW w:w="14734" w:type="dxa"/>
        <w:tblInd w:w="-1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1665"/>
        <w:gridCol w:w="10"/>
        <w:gridCol w:w="1866"/>
        <w:gridCol w:w="9"/>
        <w:gridCol w:w="8184"/>
        <w:gridCol w:w="1670"/>
        <w:gridCol w:w="754"/>
      </w:tblGrid>
      <w:tr w:rsidR="00581FBE" w:rsidRPr="001100B2" w14:paraId="52838D72" w14:textId="77777777" w:rsidTr="005472B0"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65A875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п/п </w:t>
            </w:r>
          </w:p>
        </w:tc>
        <w:tc>
          <w:tcPr>
            <w:tcW w:w="16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FC7EE0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  </w:t>
            </w:r>
          </w:p>
        </w:tc>
        <w:tc>
          <w:tcPr>
            <w:tcW w:w="188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9C2034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  </w:t>
            </w:r>
          </w:p>
        </w:tc>
        <w:tc>
          <w:tcPr>
            <w:tcW w:w="81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8C5A03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Образование, сертификат специалиста  </w:t>
            </w:r>
          </w:p>
        </w:tc>
        <w:tc>
          <w:tcPr>
            <w:tcW w:w="16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65E6E0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Квалификационная категория, </w:t>
            </w:r>
          </w:p>
          <w:p w14:paraId="0866A4EB" w14:textId="743642DF" w:rsidR="001100B2" w:rsidRPr="001100B2" w:rsidRDefault="001100B2" w:rsidP="005D0A7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звание   </w:t>
            </w:r>
          </w:p>
        </w:tc>
        <w:tc>
          <w:tcPr>
            <w:tcW w:w="7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D17508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Стаж  </w:t>
            </w:r>
          </w:p>
        </w:tc>
      </w:tr>
      <w:tr w:rsidR="00581FBE" w:rsidRPr="001100B2" w14:paraId="5E05E2F9" w14:textId="77777777" w:rsidTr="005472B0">
        <w:trPr>
          <w:trHeight w:val="165"/>
        </w:trPr>
        <w:tc>
          <w:tcPr>
            <w:tcW w:w="57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833F6F" w14:textId="03283E73" w:rsidR="001100B2" w:rsidRPr="001100B2" w:rsidRDefault="001670F6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255739" w14:textId="77777777" w:rsidR="000D0C8B" w:rsidRDefault="00362C8A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C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Буурабаева </w:t>
            </w:r>
          </w:p>
          <w:p w14:paraId="2E8FEDA4" w14:textId="77777777" w:rsidR="001100B2" w:rsidRPr="001100B2" w:rsidRDefault="00362C8A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C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Наргиза Бекжанбековна</w:t>
            </w:r>
          </w:p>
        </w:tc>
        <w:tc>
          <w:tcPr>
            <w:tcW w:w="1884" w:type="dxa"/>
            <w:gridSpan w:val="3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3CB7CB" w14:textId="08A9CB19" w:rsidR="001670F6" w:rsidRDefault="00A53DC4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1670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аведующей лечебно-хиру</w:t>
            </w:r>
            <w:r w:rsidR="009C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="001670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гическим отделением, </w:t>
            </w:r>
          </w:p>
          <w:p w14:paraId="629C6E70" w14:textId="2E63BCB1" w:rsidR="001100B2" w:rsidRPr="001100B2" w:rsidRDefault="00732A5B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</w:t>
            </w:r>
            <w:r w:rsidR="001100B2"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стоматолог-терапевт  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88F231" w14:textId="7CD08D2D" w:rsidR="00EF3F3F" w:rsidRDefault="00EF3F3F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F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Кыргызская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государственная медицинская ак</w:t>
            </w:r>
            <w:r w:rsidRPr="00EF3F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адемия имени И.Кахунбаева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,2016г., стоматология, врач</w:t>
            </w:r>
          </w:p>
          <w:p w14:paraId="0CBBD12B" w14:textId="77777777" w:rsidR="001100B2" w:rsidRDefault="00362C8A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C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"Новосибирский государст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венный медицинский университет", 2019 год, Стоматология терапевтическая</w:t>
            </w:r>
          </w:p>
          <w:p w14:paraId="2645B1EE" w14:textId="5929941A" w:rsidR="00EF3F3F" w:rsidRPr="00EF3F3F" w:rsidRDefault="00EF3F3F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F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 ДПО "Институт профессионального образования РФ",2020г., стоматология детская</w:t>
            </w:r>
          </w:p>
        </w:tc>
        <w:tc>
          <w:tcPr>
            <w:tcW w:w="16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C7B8DF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0C32CE" w14:textId="3708C20A" w:rsidR="001100B2" w:rsidRPr="001100B2" w:rsidRDefault="00EF3F3F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  <w:r w:rsidR="001100B2"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 </w:t>
            </w:r>
          </w:p>
        </w:tc>
      </w:tr>
      <w:tr w:rsidR="00581FBE" w:rsidRPr="001100B2" w14:paraId="191DDC4B" w14:textId="77777777" w:rsidTr="005472B0">
        <w:trPr>
          <w:trHeight w:val="550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E15801" w14:textId="77777777" w:rsidR="00575042" w:rsidRPr="001100B2" w:rsidRDefault="0057504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F9E745" w14:textId="77777777" w:rsidR="00575042" w:rsidRPr="001100B2" w:rsidRDefault="0057504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2A11CA" w14:textId="77777777" w:rsidR="00575042" w:rsidRPr="001100B2" w:rsidRDefault="0057504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145A4B" w14:textId="60B04AEA" w:rsidR="00575042" w:rsidRDefault="00575042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35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036C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томатология терапевтическая» 23.07.2024г.-23.07.2029</w:t>
            </w:r>
            <w:r w:rsidRPr="0035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14:paraId="3FF9566A" w14:textId="32A9FE2E" w:rsidR="00575042" w:rsidRPr="001100B2" w:rsidRDefault="00575042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детская» 25.12.2020г.-25.12.2025г.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74E6CA" w14:textId="77777777" w:rsidR="00575042" w:rsidRPr="001100B2" w:rsidRDefault="0057504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C6BBC2" w14:textId="77777777" w:rsidR="00575042" w:rsidRPr="001100B2" w:rsidRDefault="0057504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1FBE" w:rsidRPr="001100B2" w14:paraId="6C85C64C" w14:textId="77777777" w:rsidTr="005472B0">
        <w:trPr>
          <w:trHeight w:val="180"/>
        </w:trPr>
        <w:tc>
          <w:tcPr>
            <w:tcW w:w="57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7C5B6F" w14:textId="39F06166" w:rsidR="001100B2" w:rsidRPr="001100B2" w:rsidRDefault="001670F6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CC5ECE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  </w:t>
            </w:r>
          </w:p>
          <w:p w14:paraId="3C5DE87E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Юлия Семёновна  </w:t>
            </w:r>
          </w:p>
        </w:tc>
        <w:tc>
          <w:tcPr>
            <w:tcW w:w="1884" w:type="dxa"/>
            <w:gridSpan w:val="3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ACF3B9" w14:textId="7FB2F2F9" w:rsidR="001100B2" w:rsidRPr="001100B2" w:rsidRDefault="00732A5B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</w:t>
            </w:r>
            <w:r w:rsidR="001100B2"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стоматолог-терапевт </w:t>
            </w:r>
          </w:p>
        </w:tc>
        <w:tc>
          <w:tcPr>
            <w:tcW w:w="818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0F0B1F" w14:textId="77777777" w:rsidR="001100B2" w:rsidRPr="001100B2" w:rsidRDefault="001100B2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институт, 1994 год, стоматология, врач-стоматолог  </w:t>
            </w:r>
          </w:p>
        </w:tc>
        <w:tc>
          <w:tcPr>
            <w:tcW w:w="16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2A9B7A" w14:textId="6AE94B26" w:rsidR="001100B2" w:rsidRPr="001100B2" w:rsidRDefault="00A25529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Высшая </w:t>
            </w:r>
          </w:p>
        </w:tc>
        <w:tc>
          <w:tcPr>
            <w:tcW w:w="75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9B4A7E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1995г. </w:t>
            </w:r>
          </w:p>
        </w:tc>
      </w:tr>
      <w:tr w:rsidR="00581FBE" w:rsidRPr="001100B2" w14:paraId="531F84A3" w14:textId="77777777" w:rsidTr="005472B0">
        <w:trPr>
          <w:trHeight w:val="120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153BA2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9D9097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C0C96B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FC0289" w14:textId="6636CE0B" w:rsidR="001100B2" w:rsidRPr="001100B2" w:rsidRDefault="00EF3F3F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«Терапевтическая стоматология» 27.12.2022г.-27.12.2027</w:t>
            </w:r>
            <w:r w:rsidR="001100B2"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 </w:t>
            </w:r>
          </w:p>
        </w:tc>
        <w:tc>
          <w:tcPr>
            <w:tcW w:w="167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FA1491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F3CD7F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1FBE" w:rsidRPr="001100B2" w14:paraId="4A93643B" w14:textId="77777777" w:rsidTr="005472B0">
        <w:trPr>
          <w:trHeight w:val="225"/>
        </w:trPr>
        <w:tc>
          <w:tcPr>
            <w:tcW w:w="57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3032A9" w14:textId="73CD13E2" w:rsidR="001100B2" w:rsidRPr="001100B2" w:rsidRDefault="001670F6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14683F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Хайруллина  </w:t>
            </w:r>
          </w:p>
          <w:p w14:paraId="40EFED43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Наталья Борисовна  </w:t>
            </w:r>
          </w:p>
        </w:tc>
        <w:tc>
          <w:tcPr>
            <w:tcW w:w="1884" w:type="dxa"/>
            <w:gridSpan w:val="3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6DFBE8" w14:textId="5472F59E" w:rsidR="001100B2" w:rsidRPr="001100B2" w:rsidRDefault="00732A5B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</w:t>
            </w:r>
            <w:r w:rsidR="001100B2"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стоматолог-терапевт 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65D896" w14:textId="77777777" w:rsidR="001100B2" w:rsidRPr="001100B2" w:rsidRDefault="001100B2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институт, 1980 год, стоматология, врач-стоматолог  </w:t>
            </w:r>
          </w:p>
        </w:tc>
        <w:tc>
          <w:tcPr>
            <w:tcW w:w="16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32BC25" w14:textId="5851D0BC" w:rsidR="001100B2" w:rsidRPr="001100B2" w:rsidRDefault="001670F6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0F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Высшая </w:t>
            </w:r>
          </w:p>
        </w:tc>
        <w:tc>
          <w:tcPr>
            <w:tcW w:w="75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68C67D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1982г </w:t>
            </w:r>
          </w:p>
        </w:tc>
      </w:tr>
      <w:tr w:rsidR="00581FBE" w:rsidRPr="001100B2" w14:paraId="7A310B7D" w14:textId="77777777" w:rsidTr="005472B0">
        <w:trPr>
          <w:trHeight w:val="90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78F577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6D9B64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EF17E7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74EB2F" w14:textId="67C93498" w:rsidR="001100B2" w:rsidRPr="001100B2" w:rsidRDefault="001100B2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</w:t>
            </w:r>
            <w:r w:rsidR="00EF3F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ерапевтическая стоматология», 28.12.2021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 </w:t>
            </w:r>
            <w:r w:rsidR="00EF3F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-28.12.2026г.</w:t>
            </w:r>
          </w:p>
        </w:tc>
        <w:tc>
          <w:tcPr>
            <w:tcW w:w="167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6F43FE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90198C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1FBE" w:rsidRPr="001100B2" w14:paraId="7514B6D1" w14:textId="77777777" w:rsidTr="005472B0">
        <w:trPr>
          <w:trHeight w:val="180"/>
        </w:trPr>
        <w:tc>
          <w:tcPr>
            <w:tcW w:w="57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92AF86" w14:textId="6F633B90" w:rsidR="001100B2" w:rsidRPr="001100B2" w:rsidRDefault="001670F6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647DED" w14:textId="77777777" w:rsidR="000D0C8B" w:rsidRDefault="009A7505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Шайхутдинов </w:t>
            </w:r>
          </w:p>
          <w:p w14:paraId="1E3FA333" w14:textId="77777777" w:rsidR="001100B2" w:rsidRPr="001100B2" w:rsidRDefault="009A7505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Ирек Рафикович</w:t>
            </w:r>
            <w:r w:rsidR="001100B2"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</w:t>
            </w:r>
          </w:p>
        </w:tc>
        <w:tc>
          <w:tcPr>
            <w:tcW w:w="1884" w:type="dxa"/>
            <w:gridSpan w:val="3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64948D" w14:textId="33FA32F0" w:rsidR="001100B2" w:rsidRPr="001100B2" w:rsidRDefault="00732A5B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</w:t>
            </w:r>
            <w:r w:rsidR="001100B2"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  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85F91C" w14:textId="5F8B706F" w:rsidR="001100B2" w:rsidRDefault="001100B2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</w:t>
            </w:r>
            <w:r w:rsid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 медицинский университет, 2020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год, стоматология, врач-стоматолог </w:t>
            </w:r>
          </w:p>
          <w:p w14:paraId="4FA3A177" w14:textId="0A74CAB9" w:rsidR="004B4994" w:rsidRPr="004B4994" w:rsidRDefault="004B4994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университет,2022г., стоматология ортопедическая, врач-стоматолог-ортопед</w:t>
            </w:r>
          </w:p>
        </w:tc>
        <w:tc>
          <w:tcPr>
            <w:tcW w:w="16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762D91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BEFD9F" w14:textId="77777777" w:rsidR="001100B2" w:rsidRPr="00F40DBD" w:rsidRDefault="00F40DBD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0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0г.</w:t>
            </w:r>
          </w:p>
        </w:tc>
      </w:tr>
      <w:tr w:rsidR="00581FBE" w:rsidRPr="001100B2" w14:paraId="1DE9861C" w14:textId="77777777" w:rsidTr="005472B0">
        <w:trPr>
          <w:trHeight w:val="489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B66C15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5D3AB9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A27D90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EB337F" w14:textId="7A97ADC1" w:rsidR="001100B2" w:rsidRDefault="001100B2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</w:t>
            </w:r>
            <w:r w:rsid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матология общей практики»</w:t>
            </w:r>
            <w:r w:rsidR="007C1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7C1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.-2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14:paraId="22B7B330" w14:textId="6BB6668A" w:rsidR="004B4994" w:rsidRPr="001100B2" w:rsidRDefault="004B4994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ортопедическая» 20.09.2022г.-20.09.2027г.</w:t>
            </w:r>
          </w:p>
        </w:tc>
        <w:tc>
          <w:tcPr>
            <w:tcW w:w="167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6202EA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16B9FA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1FBE" w:rsidRPr="001100B2" w14:paraId="479CD9F6" w14:textId="77777777" w:rsidTr="005472B0">
        <w:trPr>
          <w:trHeight w:val="165"/>
        </w:trPr>
        <w:tc>
          <w:tcPr>
            <w:tcW w:w="57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CAB54B" w14:textId="514C7CE0" w:rsidR="001100B2" w:rsidRPr="001100B2" w:rsidRDefault="001670F6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5F1584" w14:textId="77777777" w:rsidR="001100B2" w:rsidRPr="002E6094" w:rsidRDefault="00DC3D1D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Рахимова</w:t>
            </w:r>
          </w:p>
          <w:p w14:paraId="063DC11F" w14:textId="7DFAAF99" w:rsidR="00DC3D1D" w:rsidRPr="001100B2" w:rsidRDefault="00DC3D1D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Альбина Фанусовна</w:t>
            </w:r>
          </w:p>
        </w:tc>
        <w:tc>
          <w:tcPr>
            <w:tcW w:w="1884" w:type="dxa"/>
            <w:gridSpan w:val="3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2678E3" w14:textId="3B8F92CB" w:rsidR="001100B2" w:rsidRPr="001100B2" w:rsidRDefault="00732A5B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</w:t>
            </w:r>
            <w:r w:rsidR="001100B2"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</w:t>
            </w:r>
            <w:r w:rsidR="009830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F86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детский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C3031C" w14:textId="03653682" w:rsidR="001100B2" w:rsidRDefault="001100B2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</w:t>
            </w:r>
            <w:r w:rsid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 медицинский университет, 2022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год, стоматология, врач-стоматолог </w:t>
            </w:r>
          </w:p>
          <w:p w14:paraId="00F85FE8" w14:textId="42EDDD87" w:rsidR="00F86F7B" w:rsidRPr="001100B2" w:rsidRDefault="00F86F7B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F7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Казанский (Приволжский) федеральный университет, 2024 год, стоматология детская, врач-стоматолог-детский</w:t>
            </w:r>
          </w:p>
        </w:tc>
        <w:tc>
          <w:tcPr>
            <w:tcW w:w="16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83E6AD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3558D0" w14:textId="187A497E" w:rsidR="001100B2" w:rsidRPr="001100B2" w:rsidRDefault="002E6094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  <w:r w:rsid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1100B2"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81FBE" w:rsidRPr="001100B2" w14:paraId="0B1A1303" w14:textId="77777777" w:rsidTr="005472B0">
        <w:trPr>
          <w:trHeight w:val="467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628742" w14:textId="6CC934C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EBE776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1B76B3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DA8EB8" w14:textId="5CE8C715" w:rsidR="001100B2" w:rsidRDefault="001100B2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«Ст</w:t>
            </w:r>
            <w:r w:rsidR="007C1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оматология»</w:t>
            </w:r>
            <w:r w:rsid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08.07.2022г.-08.07.2027г.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</w:t>
            </w:r>
          </w:p>
          <w:p w14:paraId="0AA5B342" w14:textId="74A71009" w:rsidR="00F86F7B" w:rsidRPr="001100B2" w:rsidRDefault="00F86F7B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детская» 16.09.2024 г.-16.09.2029 г.</w:t>
            </w:r>
          </w:p>
        </w:tc>
        <w:tc>
          <w:tcPr>
            <w:tcW w:w="167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DA92C4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3D2DFE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1FBE" w:rsidRPr="001100B2" w14:paraId="3F1ADCF0" w14:textId="77777777" w:rsidTr="005472B0">
        <w:trPr>
          <w:trHeight w:val="285"/>
        </w:trPr>
        <w:tc>
          <w:tcPr>
            <w:tcW w:w="57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B44AB4" w14:textId="2F536BD1" w:rsidR="002452B1" w:rsidRPr="002452B1" w:rsidRDefault="001670F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66" w:type="dxa"/>
            <w:vMerge w:val="restart"/>
            <w:tcBorders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7FA2C20A" w14:textId="77777777" w:rsidR="002452B1" w:rsidRPr="00BE31CB" w:rsidRDefault="00BE31C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3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Мухаметшина</w:t>
            </w:r>
          </w:p>
          <w:p w14:paraId="21FAF3FE" w14:textId="77777777" w:rsidR="00BE31CB" w:rsidRDefault="00BE31C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3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Камила Рустамовна</w:t>
            </w:r>
          </w:p>
        </w:tc>
        <w:tc>
          <w:tcPr>
            <w:tcW w:w="0" w:type="auto"/>
            <w:gridSpan w:val="3"/>
            <w:vMerge w:val="restart"/>
            <w:tcBorders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336F2294" w14:textId="654B90EB" w:rsidR="002452B1" w:rsidRPr="00DB2E86" w:rsidRDefault="00732A5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</w:t>
            </w:r>
            <w:r w:rsidR="002452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</w:t>
            </w:r>
            <w:r w:rsidR="00F86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-терапевт</w:t>
            </w:r>
          </w:p>
        </w:tc>
        <w:tc>
          <w:tcPr>
            <w:tcW w:w="818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5C6560" w14:textId="3A586956" w:rsidR="002452B1" w:rsidRDefault="00BE31CB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3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(Приволжский) федеральный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2018 год, </w:t>
            </w:r>
            <w:r w:rsidR="00F86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стоматология,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</w:t>
            </w:r>
          </w:p>
          <w:p w14:paraId="498E504C" w14:textId="5194A068" w:rsidR="00F86F7B" w:rsidRDefault="00F86F7B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6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(Приволжский) федеральный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2024 год, стоматология терапевтическая, врач-стоматолог-терапевт</w:t>
            </w:r>
          </w:p>
        </w:tc>
        <w:tc>
          <w:tcPr>
            <w:tcW w:w="1670" w:type="dxa"/>
            <w:vMerge w:val="restart"/>
            <w:tcBorders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73AB46DA" w14:textId="4F88977C" w:rsidR="002452B1" w:rsidRPr="00DC4984" w:rsidRDefault="00DC4984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49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Вторая</w:t>
            </w:r>
          </w:p>
        </w:tc>
        <w:tc>
          <w:tcPr>
            <w:tcW w:w="758" w:type="dxa"/>
            <w:vMerge w:val="restart"/>
            <w:tcBorders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0CCA11D5" w14:textId="77777777" w:rsidR="002452B1" w:rsidRPr="00F40DBD" w:rsidRDefault="000D0C8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F40DBD"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</w:tr>
      <w:tr w:rsidR="00581FBE" w:rsidRPr="001100B2" w14:paraId="26817DD7" w14:textId="77777777" w:rsidTr="005472B0">
        <w:trPr>
          <w:trHeight w:val="478"/>
        </w:trPr>
        <w:tc>
          <w:tcPr>
            <w:tcW w:w="5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9AC4C0" w14:textId="77777777" w:rsidR="002452B1" w:rsidRPr="001100B2" w:rsidRDefault="002452B1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7A99E5" w14:textId="77777777" w:rsidR="002452B1" w:rsidRDefault="002452B1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6EBD1C" w14:textId="77777777" w:rsidR="002452B1" w:rsidRDefault="002452B1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2D61DD" w14:textId="77777777" w:rsidR="002452B1" w:rsidRDefault="00F40DBD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</w:t>
            </w:r>
            <w:r w:rsid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огия общей практики» </w:t>
            </w:r>
            <w:r w:rsidR="00C802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09.07.2020</w:t>
            </w:r>
            <w:r w:rsidR="00BE3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BE3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802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-09.07.2025</w:t>
            </w:r>
            <w:r w:rsid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559A99F" w14:textId="730400EA" w:rsidR="00F86F7B" w:rsidRDefault="00F86F7B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терапевтическая» 01.10.2024 г.-01.10.2029 г.</w:t>
            </w:r>
          </w:p>
        </w:tc>
        <w:tc>
          <w:tcPr>
            <w:tcW w:w="167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CD196C" w14:textId="77777777" w:rsidR="002452B1" w:rsidRPr="001100B2" w:rsidRDefault="002452B1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5503DA" w14:textId="77777777" w:rsidR="002452B1" w:rsidRPr="001100B2" w:rsidRDefault="002452B1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1FBE" w:rsidRPr="001100B2" w14:paraId="7D18BD8E" w14:textId="77777777" w:rsidTr="005472B0">
        <w:trPr>
          <w:trHeight w:val="255"/>
        </w:trPr>
        <w:tc>
          <w:tcPr>
            <w:tcW w:w="57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869B0E" w14:textId="2E5C091E" w:rsidR="00575042" w:rsidRDefault="001670F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14:paraId="50C56B0F" w14:textId="1BD695B9" w:rsidR="00B929A3" w:rsidRPr="002452B1" w:rsidRDefault="00B929A3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  <w:vMerge w:val="restart"/>
            <w:tcBorders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13F734BE" w14:textId="77777777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A90301" w14:textId="77777777" w:rsidR="000D0C8B" w:rsidRDefault="00B929A3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Егорова</w:t>
            </w:r>
          </w:p>
          <w:p w14:paraId="2EE50E10" w14:textId="77777777" w:rsidR="00B929A3" w:rsidRDefault="00B929A3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Анастасия Сергеевна</w:t>
            </w:r>
          </w:p>
        </w:tc>
        <w:tc>
          <w:tcPr>
            <w:tcW w:w="0" w:type="auto"/>
            <w:gridSpan w:val="3"/>
            <w:vMerge w:val="restart"/>
            <w:tcBorders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0DAF0989" w14:textId="77777777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4594758" w14:textId="6754A00B" w:rsidR="00B929A3" w:rsidRPr="00DB2E86" w:rsidRDefault="00732A5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</w:t>
            </w:r>
            <w:r w:rsidR="00B929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стоматолог-терапевт</w:t>
            </w:r>
          </w:p>
        </w:tc>
        <w:tc>
          <w:tcPr>
            <w:tcW w:w="818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12B20B" w14:textId="77777777" w:rsidR="00B929A3" w:rsidRDefault="00F40DBD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</w:t>
            </w:r>
            <w:r w:rsidR="000D0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1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2011 год, </w:t>
            </w:r>
            <w:r w:rsidR="0011027B" w:rsidRPr="0011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стоматология, врач-стоматолог</w:t>
            </w:r>
          </w:p>
        </w:tc>
        <w:tc>
          <w:tcPr>
            <w:tcW w:w="1670" w:type="dxa"/>
            <w:vMerge w:val="restart"/>
            <w:tcBorders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279C239C" w14:textId="77777777" w:rsidR="00DC4984" w:rsidRDefault="00DC4984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4516E1" w14:textId="2C0ED185" w:rsidR="00B929A3" w:rsidRPr="00DC4984" w:rsidRDefault="00DC4984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DC49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758" w:type="dxa"/>
            <w:vMerge w:val="restart"/>
            <w:tcBorders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1362898C" w14:textId="77777777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8B8922" w14:textId="3A8F95FF" w:rsidR="00B929A3" w:rsidRPr="00F40DBD" w:rsidRDefault="00F40DBD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="004B7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</w:tr>
      <w:tr w:rsidR="00581FBE" w:rsidRPr="001100B2" w14:paraId="17B0194F" w14:textId="77777777" w:rsidTr="005472B0">
        <w:trPr>
          <w:trHeight w:val="195"/>
        </w:trPr>
        <w:tc>
          <w:tcPr>
            <w:tcW w:w="5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2CF97B" w14:textId="77777777" w:rsidR="00B929A3" w:rsidRPr="001100B2" w:rsidRDefault="00B929A3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6BB822" w14:textId="77777777" w:rsidR="00B929A3" w:rsidRDefault="00B929A3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8398A9" w14:textId="77777777" w:rsidR="00B929A3" w:rsidRPr="00DB2E86" w:rsidRDefault="00B929A3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90896A" w14:textId="1D317522" w:rsidR="00662E1C" w:rsidRDefault="007C162B" w:rsidP="00983098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62E1C" w:rsidRPr="0066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«Детская стоматология» 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662E1C" w:rsidRPr="0066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  <w:r w:rsidR="00662E1C" w:rsidRPr="0066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662E1C" w:rsidRPr="0066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г.-2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662E1C" w:rsidRPr="0066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  <w:r w:rsidR="00662E1C" w:rsidRPr="0066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2123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662E1C" w:rsidRPr="0066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66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5410B1" w14:textId="00B63A8C" w:rsidR="0011027B" w:rsidRDefault="00662E1C" w:rsidP="0021235B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терапевтическая» 25.02.2025г.-25.02.2030г.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7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11407A" w14:textId="77777777" w:rsidR="00B929A3" w:rsidRPr="001100B2" w:rsidRDefault="00B929A3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E34A8E" w14:textId="77777777" w:rsidR="00B929A3" w:rsidRPr="001100B2" w:rsidRDefault="00B929A3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1FBE" w:rsidRPr="001100B2" w14:paraId="2AC4A30E" w14:textId="77777777" w:rsidTr="005472B0">
        <w:trPr>
          <w:trHeight w:val="210"/>
        </w:trPr>
        <w:tc>
          <w:tcPr>
            <w:tcW w:w="57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19F048" w14:textId="5D18DA43" w:rsidR="001100B2" w:rsidRPr="001100B2" w:rsidRDefault="00F86F7B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23D353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Кадыров  </w:t>
            </w:r>
          </w:p>
          <w:p w14:paraId="316ED079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Ильяс Асагатович  </w:t>
            </w:r>
          </w:p>
        </w:tc>
        <w:tc>
          <w:tcPr>
            <w:tcW w:w="1884" w:type="dxa"/>
            <w:gridSpan w:val="3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408A14" w14:textId="709D5FA7" w:rsidR="001100B2" w:rsidRPr="001100B2" w:rsidRDefault="00732A5B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Врач-</w:t>
            </w:r>
            <w:r w:rsidR="001100B2"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  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A3CCAA" w14:textId="6B37122F" w:rsidR="001100B2" w:rsidRDefault="001100B2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университет, 2019 год, стоматология, врач-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стоматолог </w:t>
            </w:r>
          </w:p>
          <w:p w14:paraId="5DFDC5C1" w14:textId="500577BA" w:rsidR="004B4994" w:rsidRPr="004B4994" w:rsidRDefault="004B4994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(Приволжский) федеральный университет,2021г., стома</w:t>
            </w:r>
            <w:r w:rsidR="00DC49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4B4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ология хирургическая, врач-стоматолог-хирург</w:t>
            </w:r>
          </w:p>
        </w:tc>
        <w:tc>
          <w:tcPr>
            <w:tcW w:w="16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98688F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75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F038EC" w14:textId="77777777" w:rsidR="001100B2" w:rsidRPr="001100B2" w:rsidRDefault="001100B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2019г </w:t>
            </w:r>
          </w:p>
        </w:tc>
      </w:tr>
      <w:tr w:rsidR="00581FBE" w:rsidRPr="001100B2" w14:paraId="22417B50" w14:textId="77777777" w:rsidTr="005472B0">
        <w:trPr>
          <w:trHeight w:val="90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02A73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5959DE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D95631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CC66A6" w14:textId="5D68262C" w:rsidR="001100B2" w:rsidRDefault="001100B2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«Стоматология общей практики», </w:t>
            </w:r>
            <w:r w:rsidR="00362C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2019г. </w:t>
            </w:r>
            <w:r w:rsid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-12.07.2024г.</w:t>
            </w:r>
          </w:p>
          <w:p w14:paraId="3F8AC7C5" w14:textId="610379E5" w:rsidR="00362C8A" w:rsidRPr="001100B2" w:rsidRDefault="00362C8A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хирургическая», 20.09.2021 г.</w:t>
            </w:r>
            <w:r w:rsid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-20.09.2026г.</w:t>
            </w:r>
          </w:p>
        </w:tc>
        <w:tc>
          <w:tcPr>
            <w:tcW w:w="167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1EA5C2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C9F179" w14:textId="77777777" w:rsidR="001100B2" w:rsidRPr="001100B2" w:rsidRDefault="001100B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1FBE" w:rsidRPr="001100B2" w14:paraId="018A724B" w14:textId="77777777" w:rsidTr="005472B0">
        <w:trPr>
          <w:trHeight w:val="395"/>
        </w:trPr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A52425" w14:textId="77777777" w:rsidR="00575042" w:rsidRPr="001100B2" w:rsidRDefault="0057504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68558A" w14:textId="77777777" w:rsidR="00575042" w:rsidRPr="001100B2" w:rsidRDefault="0057504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A66E84" w14:textId="77777777" w:rsidR="00575042" w:rsidRPr="001100B2" w:rsidRDefault="0057504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6D7D39" w14:textId="77777777" w:rsidR="008105BB" w:rsidRDefault="008105BB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Стоматология ортопедическая» 06.10.2020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-06.10.2025г.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C69BD23" w14:textId="77777777" w:rsidR="008105BB" w:rsidRDefault="008105BB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хирургическая» 22.12.2020г.-22.12.2025г.</w:t>
            </w:r>
          </w:p>
          <w:p w14:paraId="5F89C1DA" w14:textId="77777777" w:rsidR="008105BB" w:rsidRDefault="008105BB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Стоматология терапевтическая» 25.11.2020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-25.11.2025г.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6EAA090" w14:textId="3AC179EE" w:rsidR="00DC4984" w:rsidRPr="001100B2" w:rsidRDefault="008105BB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Стоматология детская» 30.10.2020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-30.10.2025г.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1E694A" w14:textId="77777777" w:rsidR="00575042" w:rsidRPr="001100B2" w:rsidRDefault="0057504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B9FF78" w14:textId="77777777" w:rsidR="00575042" w:rsidRPr="001100B2" w:rsidRDefault="0057504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CB0" w:rsidRPr="001100B2" w14:paraId="1BED5AF9" w14:textId="77777777" w:rsidTr="005472B0">
        <w:trPr>
          <w:trHeight w:val="475"/>
        </w:trPr>
        <w:tc>
          <w:tcPr>
            <w:tcW w:w="5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B8C09B" w14:textId="77777777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C1E1EF" w14:textId="77777777" w:rsidR="00575042" w:rsidRPr="007B7C61" w:rsidRDefault="0057504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056FAE" w14:textId="77777777" w:rsidR="00575042" w:rsidRPr="001100B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B3E58E" w14:textId="77777777" w:rsidR="00575042" w:rsidRDefault="00575042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общей практики»,09.07.2021г.-09.07.2026г.</w:t>
            </w:r>
          </w:p>
          <w:p w14:paraId="7A9A4897" w14:textId="44C1E1B6" w:rsidR="00A25529" w:rsidRDefault="00A25529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терапевтическая», 13.07.2023г.-13.07.2028 г.</w:t>
            </w:r>
          </w:p>
        </w:tc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DFB5A8" w14:textId="77777777" w:rsidR="00575042" w:rsidRPr="001100B2" w:rsidRDefault="00575042" w:rsidP="00983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48979E" w14:textId="77777777" w:rsidR="00575042" w:rsidRPr="002C5198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6CB0" w:rsidRPr="001100B2" w14:paraId="19EA88E4" w14:textId="77777777" w:rsidTr="005472B0">
        <w:tc>
          <w:tcPr>
            <w:tcW w:w="576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842AC3" w14:textId="5A5DE164" w:rsidR="00986179" w:rsidRDefault="005472B0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0FB3F1" w14:textId="77777777" w:rsidR="00986179" w:rsidRDefault="00986179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Зайдуллина</w:t>
            </w:r>
          </w:p>
          <w:p w14:paraId="7C69367B" w14:textId="2EEF8720" w:rsidR="00986179" w:rsidRDefault="00986179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Светлана Шамильевна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5BFD00" w14:textId="3ADB4CD9" w:rsidR="00986179" w:rsidRPr="002E6094" w:rsidRDefault="00986179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E60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Врач-стоматолог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7C22" w14:textId="77777777" w:rsidR="00986179" w:rsidRDefault="00986179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61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ВПО "Башкирский государственный медицинский университет" МЗ и соц.развития РФ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 2012 г., стоматология, врач-стоматолог</w:t>
            </w:r>
          </w:p>
          <w:p w14:paraId="27E5EF9C" w14:textId="6BA1F244" w:rsidR="00986179" w:rsidRDefault="00E93E0E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E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ВПО "Башкирский государственный медицинский университет" МЗ РФ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2013г., стоматология, врач-стоматолог</w:t>
            </w:r>
          </w:p>
          <w:p w14:paraId="4305CDA1" w14:textId="3ED817C2" w:rsidR="00E93E0E" w:rsidRPr="002E6094" w:rsidRDefault="00E93E0E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E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ФГБОУ ВО "Башкирский государственный медицинский университет" МЗ РФ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2018г., стоматология терапевтическая, врач-стоматолог-терапевт</w:t>
            </w:r>
          </w:p>
        </w:tc>
        <w:tc>
          <w:tcPr>
            <w:tcW w:w="1670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AE713B" w14:textId="6F8F8B84" w:rsidR="00986179" w:rsidRPr="002E6094" w:rsidRDefault="00DC4984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Первая 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3AB2CF" w14:textId="62FFE5EB" w:rsidR="00986179" w:rsidRPr="002E6094" w:rsidRDefault="00986179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2015</w:t>
            </w:r>
            <w:r w:rsidR="008422E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г.</w:t>
            </w:r>
          </w:p>
        </w:tc>
      </w:tr>
      <w:tr w:rsidR="00F96CB0" w:rsidRPr="001100B2" w14:paraId="645BC460" w14:textId="77777777" w:rsidTr="005472B0">
        <w:trPr>
          <w:trHeight w:val="412"/>
        </w:trPr>
        <w:tc>
          <w:tcPr>
            <w:tcW w:w="57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EC600F" w14:textId="3B25F05D" w:rsidR="00986179" w:rsidRDefault="00986179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2E0F52" w14:textId="77777777" w:rsidR="00986179" w:rsidRDefault="00986179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0E779C" w14:textId="77777777" w:rsidR="00986179" w:rsidRPr="002E6094" w:rsidRDefault="00986179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059F5" w14:textId="329962CF" w:rsidR="00986179" w:rsidRDefault="00986179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общей практики» 06.10.2018г.-06.10.2023г.</w:t>
            </w:r>
            <w:r w:rsidR="00E9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31.10.2023 г. – 31.10.2028 г.</w:t>
            </w:r>
          </w:p>
          <w:p w14:paraId="570F65B3" w14:textId="70E827AF" w:rsidR="00DC4984" w:rsidRPr="002E6094" w:rsidRDefault="00DC4984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терапевтическая» 26.09.2023г.-26.09.2028г.</w:t>
            </w:r>
          </w:p>
        </w:tc>
        <w:tc>
          <w:tcPr>
            <w:tcW w:w="167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BD6F8E" w14:textId="77777777" w:rsidR="00986179" w:rsidRDefault="00986179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6D40CC" w14:textId="77777777" w:rsidR="00986179" w:rsidRDefault="00986179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F96CB0" w:rsidRPr="001100B2" w14:paraId="7C1954DF" w14:textId="77777777" w:rsidTr="005472B0">
        <w:tc>
          <w:tcPr>
            <w:tcW w:w="576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E885BC" w14:textId="38B53F8F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  <w:r w:rsidR="005472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5F49F3" w14:textId="34A723E1" w:rsidR="00575042" w:rsidRDefault="00DE735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Гарипова Альбина Альбертовна 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A4C227" w14:textId="690C8E74" w:rsidR="00575042" w:rsidRPr="002E6094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Врач-стоматолог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90199" w14:textId="6BF77ADF" w:rsidR="00575042" w:rsidRDefault="00DE735F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 Росздрава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Врач стоматолог,2025г.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7F239A" w14:textId="77777777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857654" w14:textId="4EBB58C5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</w:t>
            </w:r>
            <w:r w:rsidR="00DE735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</w:t>
            </w:r>
          </w:p>
        </w:tc>
      </w:tr>
      <w:tr w:rsidR="00F96CB0" w:rsidRPr="001100B2" w14:paraId="55037CB1" w14:textId="77777777" w:rsidTr="005472B0">
        <w:trPr>
          <w:trHeight w:val="299"/>
        </w:trPr>
        <w:tc>
          <w:tcPr>
            <w:tcW w:w="5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44A213" w14:textId="77777777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0A91D7" w14:textId="77777777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899DE8" w14:textId="77777777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B749E" w14:textId="2907C2EC" w:rsidR="00575042" w:rsidRDefault="00A25529" w:rsidP="00983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</w:t>
            </w:r>
            <w:r w:rsidR="00DE73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общей практики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DE73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DE73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DE73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г.-</w:t>
            </w:r>
            <w:r w:rsidR="00DE73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575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DE73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575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DE73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575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67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35C499" w14:textId="77777777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C41918" w14:textId="77777777" w:rsidR="00575042" w:rsidRDefault="00575042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F96CB0" w:rsidRPr="001100B2" w14:paraId="49A0B21D" w14:textId="77777777" w:rsidTr="005472B0">
        <w:tc>
          <w:tcPr>
            <w:tcW w:w="5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870611" w14:textId="6464B445" w:rsidR="00E02C55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  <w:r w:rsidR="005472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6E60366E" w14:textId="77777777" w:rsidR="00E02C55" w:rsidRDefault="00E02C55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Назмутдинова</w:t>
            </w:r>
          </w:p>
          <w:p w14:paraId="0A009FB5" w14:textId="4F409E86" w:rsidR="00E02C55" w:rsidRDefault="00E02C55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Камилла Рустемовна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54FB9AF3" w14:textId="2A293FDA" w:rsidR="00E02C55" w:rsidRDefault="00E02C55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Врач-стоматолог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3EF5" w14:textId="5E4C128B" w:rsidR="00E02C55" w:rsidRPr="001100B2" w:rsidRDefault="00E02C55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</w:t>
            </w:r>
            <w:r w:rsidR="00C95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(Приволжский) федеральный университет, </w:t>
            </w:r>
            <w:r w:rsidR="00354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врач-стоматолог,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2024г.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A01F50" w14:textId="77777777" w:rsidR="00E02C55" w:rsidRDefault="00E02C55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72DDFF86" w14:textId="5C817B33" w:rsidR="00E02C55" w:rsidRDefault="00E02C55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2024г.</w:t>
            </w:r>
          </w:p>
        </w:tc>
      </w:tr>
      <w:tr w:rsidR="00F96CB0" w:rsidRPr="001100B2" w14:paraId="64BA2E37" w14:textId="77777777" w:rsidTr="005472B0">
        <w:tc>
          <w:tcPr>
            <w:tcW w:w="5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0554F8" w14:textId="7C15112B" w:rsidR="00E02C55" w:rsidRDefault="00E02C55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999906" w14:textId="77777777" w:rsidR="00E02C55" w:rsidRDefault="00E02C55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902703" w14:textId="77777777" w:rsidR="00E02C55" w:rsidRDefault="00E02C55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581E5" w14:textId="78D091DE" w:rsidR="00E02C55" w:rsidRPr="001100B2" w:rsidRDefault="00E02C55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«Стоматология общей практики»,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04.07.2024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-04.07.2029г.</w:t>
            </w:r>
          </w:p>
        </w:tc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C505EF" w14:textId="77777777" w:rsidR="00E02C55" w:rsidRDefault="00E02C55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817033" w14:textId="77777777" w:rsidR="00E02C55" w:rsidRDefault="00E02C55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F96CB0" w:rsidRPr="001100B2" w14:paraId="3CC2A7B1" w14:textId="77777777" w:rsidTr="005472B0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6D012" w14:textId="5BC5790C" w:rsidR="00E14E0F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  <w:r w:rsidR="005472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3FB5" w14:textId="746384CC" w:rsidR="00E14E0F" w:rsidRDefault="00983098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Султанова</w:t>
            </w:r>
          </w:p>
          <w:p w14:paraId="48992C7D" w14:textId="4945CB9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Екатерина Александровна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C8B1B" w14:textId="1049D711" w:rsidR="00E14E0F" w:rsidRPr="0078198C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8198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Врач-стоматолог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6088" w14:textId="36026B86" w:rsidR="00E14E0F" w:rsidRPr="0078198C" w:rsidRDefault="00CB6ABA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Ереванский государственный медицинский университет им.М.Гераци, 2023г., стоматология, врач-стоматолог.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0ED18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46139" w14:textId="2CFCEBC4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2024г.</w:t>
            </w:r>
          </w:p>
        </w:tc>
      </w:tr>
      <w:tr w:rsidR="00F96CB0" w:rsidRPr="001100B2" w14:paraId="15F58E3B" w14:textId="77777777" w:rsidTr="005472B0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0596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18E5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D505" w14:textId="77777777" w:rsidR="00E14E0F" w:rsidRPr="0078198C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F3C4" w14:textId="7F55C9AC" w:rsidR="00E14E0F" w:rsidRPr="0078198C" w:rsidRDefault="00CB6ABA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общей практики» 04.07.2024г.-04.07.2029г.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15C99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54D7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F96CB0" w:rsidRPr="001100B2" w14:paraId="7CD6D165" w14:textId="77777777" w:rsidTr="005472B0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952D" w14:textId="3CC7958D" w:rsidR="00E14E0F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  <w:r w:rsidR="005472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3CC72" w14:textId="1E71B8B3" w:rsidR="00CB6ABA" w:rsidRDefault="00EF2981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Ли Евгения Владимировна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6F6E0" w14:textId="0F43F84B" w:rsidR="00E14E0F" w:rsidRPr="0078198C" w:rsidRDefault="00CB6ABA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8198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Врач-стоматолог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9B176" w14:textId="5EF51E1E" w:rsidR="00E14E0F" w:rsidRPr="0078198C" w:rsidRDefault="00CB6ABA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Казанский </w:t>
            </w:r>
            <w:r w:rsidR="0078198C"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(Приволжский) федеральный</w:t>
            </w: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университет,202</w:t>
            </w:r>
            <w:r w:rsidR="0078198C"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 стоматология, врач-стоматолог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9DDA6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04B9" w14:textId="7AC9294C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</w:t>
            </w:r>
          </w:p>
        </w:tc>
      </w:tr>
      <w:tr w:rsidR="00F96CB0" w:rsidRPr="001100B2" w14:paraId="683CB300" w14:textId="77777777" w:rsidTr="005472B0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5644" w14:textId="7E7B269D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B1C0A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F5AFC" w14:textId="77777777" w:rsidR="00E14E0F" w:rsidRPr="0078198C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6DF4" w14:textId="06F9A42D" w:rsidR="00E14E0F" w:rsidRPr="0078198C" w:rsidRDefault="00CB6ABA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«Стоматология общей практики» </w:t>
            </w:r>
            <w:r w:rsidR="0078198C"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78198C"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78198C"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г.-</w:t>
            </w:r>
            <w:r w:rsidR="0078198C"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78198C"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78198C"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781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25DF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6BC25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F96CB0" w:rsidRPr="001100B2" w14:paraId="55AC1C4C" w14:textId="77777777" w:rsidTr="005472B0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7A17" w14:textId="3E500422" w:rsidR="00E14E0F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  <w:r w:rsidR="005472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D975E" w14:textId="77777777" w:rsidR="00E14E0F" w:rsidRDefault="00CB6ABA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Кузьмина</w:t>
            </w:r>
          </w:p>
          <w:p w14:paraId="51D286F7" w14:textId="4E83A97B" w:rsidR="00CB6ABA" w:rsidRDefault="00CB6ABA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Алёна Юрьевна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09DEE" w14:textId="35B3A1D6" w:rsidR="00E14E0F" w:rsidRDefault="00CB6ABA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Врач-стоматолог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77208" w14:textId="5E793DA3" w:rsidR="00E14E0F" w:rsidRPr="001100B2" w:rsidRDefault="00CB6ABA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(Приволжский) федеральный университет, 2024 г., стоматология, врач-стоматолог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43B8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8C721" w14:textId="1DA6FE6A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2024г.</w:t>
            </w:r>
          </w:p>
        </w:tc>
      </w:tr>
      <w:tr w:rsidR="00F96CB0" w:rsidRPr="001100B2" w14:paraId="761C9C07" w14:textId="77777777" w:rsidTr="005472B0">
        <w:tc>
          <w:tcPr>
            <w:tcW w:w="57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91C82F" w14:textId="6524C418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B986FF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7CA8E6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8453D" w14:textId="6255675C" w:rsidR="00E14E0F" w:rsidRPr="001100B2" w:rsidRDefault="00CB6ABA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общей практики» 04.07.2024г.-04.07.2029г.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350C27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200996" w14:textId="77777777" w:rsidR="00E14E0F" w:rsidRDefault="00E14E0F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F96CB0" w:rsidRPr="001100B2" w14:paraId="4E3AAF24" w14:textId="77777777" w:rsidTr="005472B0">
        <w:tc>
          <w:tcPr>
            <w:tcW w:w="576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85FC7A" w14:textId="1391B6E7" w:rsidR="00761506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  <w:r w:rsidR="005472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9B9DEE" w14:textId="77777777" w:rsidR="00761506" w:rsidRDefault="0076150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Магасумов</w:t>
            </w:r>
          </w:p>
          <w:p w14:paraId="2533C58A" w14:textId="0F83D0D3" w:rsidR="00761506" w:rsidRDefault="0076150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Эмиль Рамилевич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2E044B" w14:textId="365B26EB" w:rsidR="00761506" w:rsidRDefault="0076150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Врач-стоматолог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77DD2" w14:textId="048260AE" w:rsidR="00761506" w:rsidRDefault="00761506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университет,2024 г., стоматология, врач-стоматолог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52D38E" w14:textId="77777777" w:rsidR="00761506" w:rsidRDefault="0076150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8AC881" w14:textId="6749C42F" w:rsidR="00761506" w:rsidRDefault="0076150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2024г.</w:t>
            </w:r>
          </w:p>
        </w:tc>
      </w:tr>
      <w:tr w:rsidR="00F96CB0" w:rsidRPr="001100B2" w14:paraId="5BC96C26" w14:textId="77777777" w:rsidTr="005472B0"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498BD9" w14:textId="77777777" w:rsidR="00761506" w:rsidRDefault="0076150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86D354" w14:textId="77777777" w:rsidR="00761506" w:rsidRDefault="0076150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663301" w14:textId="77777777" w:rsidR="00761506" w:rsidRDefault="0076150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8002" w14:textId="03986BA6" w:rsidR="00761506" w:rsidRDefault="00761506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общей практики» 21.06.2024г.-21.06.2029г.</w:t>
            </w:r>
          </w:p>
        </w:tc>
        <w:tc>
          <w:tcPr>
            <w:tcW w:w="1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9EB3FB" w14:textId="77777777" w:rsidR="00761506" w:rsidRDefault="0076150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6B6333" w14:textId="77777777" w:rsidR="00761506" w:rsidRDefault="00761506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F96CB0" w:rsidRPr="001100B2" w14:paraId="6EF858A8" w14:textId="77777777" w:rsidTr="005472B0">
        <w:tc>
          <w:tcPr>
            <w:tcW w:w="576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ACB590" w14:textId="3C9F6149" w:rsidR="00F86F7B" w:rsidRDefault="009C41D8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  <w:r w:rsidR="005472B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4E05C9B8" w14:textId="77777777" w:rsidR="00F86F7B" w:rsidRDefault="009C41D8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Яшкирева</w:t>
            </w:r>
          </w:p>
          <w:p w14:paraId="59BE06FD" w14:textId="3568AB4F" w:rsidR="009C41D8" w:rsidRDefault="009C41D8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 Андреевна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  <w:shd w:val="clear" w:color="auto" w:fill="auto"/>
            <w:vAlign w:val="center"/>
          </w:tcPr>
          <w:p w14:paraId="6A1F0229" w14:textId="4298DDE7" w:rsidR="00F86F7B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 стоматолог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BF1A" w14:textId="234A27CB" w:rsidR="00F86F7B" w:rsidRDefault="00F86F7B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3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(Приволжский) федеральный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202</w:t>
            </w:r>
            <w:r w:rsidR="009C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 стоматология, врач-стоматолог</w:t>
            </w:r>
          </w:p>
        </w:tc>
        <w:tc>
          <w:tcPr>
            <w:tcW w:w="16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8A2AF9" w14:textId="77777777" w:rsidR="00F86F7B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 w:val="restart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9F8D30" w14:textId="2A134D67" w:rsidR="00F86F7B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</w:t>
            </w:r>
            <w:r w:rsidR="009C41D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</w:t>
            </w:r>
          </w:p>
        </w:tc>
      </w:tr>
      <w:tr w:rsidR="00F96CB0" w:rsidRPr="001100B2" w14:paraId="185B964A" w14:textId="77777777" w:rsidTr="005472B0">
        <w:tc>
          <w:tcPr>
            <w:tcW w:w="57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53F120" w14:textId="77777777" w:rsidR="00F86F7B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66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564665" w14:textId="77777777" w:rsidR="00F86F7B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D76E80" w14:textId="77777777" w:rsidR="00F86F7B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70E3A" w14:textId="796C0EEA" w:rsidR="00F86F7B" w:rsidRDefault="00F86F7B" w:rsidP="009830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огия общей практики» 09.07.202</w:t>
            </w:r>
            <w:r w:rsidR="009C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-09.07.20</w:t>
            </w:r>
            <w:r w:rsidR="009C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A985DD" w14:textId="77777777" w:rsidR="00F86F7B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812B02" w14:textId="77777777" w:rsidR="00F86F7B" w:rsidRDefault="00F86F7B" w:rsidP="00983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581FBE" w14:paraId="1666CF97" w14:textId="31401152" w:rsidTr="00547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"/>
        </w:trPr>
        <w:tc>
          <w:tcPr>
            <w:tcW w:w="576" w:type="dxa"/>
          </w:tcPr>
          <w:p w14:paraId="18E01963" w14:textId="77777777" w:rsidR="00581FBE" w:rsidRDefault="00581FBE" w:rsidP="00132D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0289A1" w14:textId="5C843B13" w:rsidR="00581FBE" w:rsidRPr="00132D54" w:rsidRDefault="005472B0" w:rsidP="00132D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1676" w:type="dxa"/>
            <w:gridSpan w:val="2"/>
          </w:tcPr>
          <w:p w14:paraId="5D717DAD" w14:textId="4BF84D17" w:rsidR="00581FBE" w:rsidRPr="00132D54" w:rsidRDefault="00581FBE" w:rsidP="00132D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D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Ахмадуллина Зулейха </w:t>
            </w:r>
            <w:r w:rsidR="00047E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</w:t>
            </w:r>
            <w:r w:rsidRPr="00132D54">
              <w:rPr>
                <w:rFonts w:ascii="Times New Roman" w:hAnsi="Times New Roman" w:cs="Times New Roman"/>
                <w:sz w:val="20"/>
                <w:szCs w:val="20"/>
              </w:rPr>
              <w:t>аидовна</w:t>
            </w:r>
          </w:p>
        </w:tc>
        <w:tc>
          <w:tcPr>
            <w:tcW w:w="1865" w:type="dxa"/>
          </w:tcPr>
          <w:p w14:paraId="0A3C73DD" w14:textId="449AB22F" w:rsidR="00581FBE" w:rsidRDefault="00581FBE" w:rsidP="00047EE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Врач- стоматолог</w:t>
            </w:r>
          </w:p>
        </w:tc>
        <w:tc>
          <w:tcPr>
            <w:tcW w:w="8189" w:type="dxa"/>
            <w:gridSpan w:val="2"/>
          </w:tcPr>
          <w:p w14:paraId="736E1541" w14:textId="3B08E511" w:rsidR="00581FBE" w:rsidRPr="00C57B9E" w:rsidRDefault="00581FBE" w:rsidP="00132D54">
            <w:pPr>
              <w:rPr>
                <w:highlight w:val="yellow"/>
              </w:rPr>
            </w:pP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 xml:space="preserve">Казанский государственный медицинский университет Росздрава, 2025 год, стоматология, 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врач-стоматолог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 xml:space="preserve">«Стоматология общей практики»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.2025г.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.2030г.</w:t>
            </w:r>
          </w:p>
        </w:tc>
        <w:tc>
          <w:tcPr>
            <w:tcW w:w="1670" w:type="dxa"/>
          </w:tcPr>
          <w:p w14:paraId="4D83DE96" w14:textId="77777777" w:rsidR="00581FBE" w:rsidRDefault="00581FBE" w:rsidP="00132D54">
            <w:pPr>
              <w:jc w:val="center"/>
            </w:pPr>
          </w:p>
          <w:p w14:paraId="782F8D4E" w14:textId="56FEF0D0" w:rsidR="00581FBE" w:rsidRDefault="00581FBE" w:rsidP="00132D54">
            <w:pPr>
              <w:jc w:val="center"/>
            </w:pPr>
          </w:p>
        </w:tc>
        <w:tc>
          <w:tcPr>
            <w:tcW w:w="758" w:type="dxa"/>
          </w:tcPr>
          <w:p w14:paraId="01E54B89" w14:textId="7DF6879B" w:rsidR="00581FBE" w:rsidRPr="00F96CB0" w:rsidRDefault="00581FBE" w:rsidP="00F96C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FD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2025г.</w:t>
            </w:r>
          </w:p>
        </w:tc>
      </w:tr>
      <w:tr w:rsidR="00047EE9" w14:paraId="4C62BFD4" w14:textId="77777777" w:rsidTr="00547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576" w:type="dxa"/>
          </w:tcPr>
          <w:p w14:paraId="79FB9D1D" w14:textId="62AAC9DC" w:rsidR="00047EE9" w:rsidRDefault="005472B0" w:rsidP="00132D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76" w:type="dxa"/>
            <w:gridSpan w:val="2"/>
          </w:tcPr>
          <w:p w14:paraId="2E290733" w14:textId="77777777" w:rsidR="00047EE9" w:rsidRDefault="00047EE9" w:rsidP="00047E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Ахмедов Агшин </w:t>
            </w:r>
          </w:p>
          <w:p w14:paraId="44C768DB" w14:textId="770601F2" w:rsidR="00047EE9" w:rsidRDefault="00047EE9" w:rsidP="00047E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Юсифович</w:t>
            </w:r>
          </w:p>
        </w:tc>
        <w:tc>
          <w:tcPr>
            <w:tcW w:w="1865" w:type="dxa"/>
          </w:tcPr>
          <w:p w14:paraId="310E7532" w14:textId="3A96B63C" w:rsidR="00047EE9" w:rsidRDefault="00047EE9" w:rsidP="00132D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 стоматолог</w:t>
            </w:r>
          </w:p>
        </w:tc>
        <w:tc>
          <w:tcPr>
            <w:tcW w:w="8189" w:type="dxa"/>
            <w:gridSpan w:val="2"/>
          </w:tcPr>
          <w:p w14:paraId="12B2DEA0" w14:textId="61FD5774" w:rsidR="00047EE9" w:rsidRDefault="00047EE9" w:rsidP="00BA0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EE9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им. И.Н. Ульянова «Стоматология общей практики» 09.07.2024г. -09.07.2029г.</w:t>
            </w:r>
          </w:p>
        </w:tc>
        <w:tc>
          <w:tcPr>
            <w:tcW w:w="1670" w:type="dxa"/>
          </w:tcPr>
          <w:p w14:paraId="73136355" w14:textId="77777777" w:rsidR="00047EE9" w:rsidRDefault="00047EE9" w:rsidP="00132D54">
            <w:pPr>
              <w:jc w:val="center"/>
            </w:pPr>
          </w:p>
        </w:tc>
        <w:tc>
          <w:tcPr>
            <w:tcW w:w="758" w:type="dxa"/>
          </w:tcPr>
          <w:p w14:paraId="49D6B175" w14:textId="715250E6" w:rsidR="00047EE9" w:rsidRDefault="00047EE9" w:rsidP="00132D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2025г.</w:t>
            </w:r>
          </w:p>
        </w:tc>
      </w:tr>
      <w:tr w:rsidR="003D3FAC" w14:paraId="1A617ED1" w14:textId="77777777" w:rsidTr="00547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576" w:type="dxa"/>
          </w:tcPr>
          <w:p w14:paraId="7E4FC68A" w14:textId="0D54449F" w:rsidR="003D3FAC" w:rsidRDefault="005472B0" w:rsidP="003D3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76" w:type="dxa"/>
            <w:gridSpan w:val="2"/>
          </w:tcPr>
          <w:p w14:paraId="5580972A" w14:textId="6F6B6975" w:rsidR="003D3FAC" w:rsidRDefault="003D3FAC" w:rsidP="003D3FA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FAC">
              <w:rPr>
                <w:rFonts w:ascii="Times New Roman" w:hAnsi="Times New Roman" w:cs="Times New Roman"/>
                <w:sz w:val="20"/>
                <w:szCs w:val="20"/>
              </w:rPr>
              <w:t>Валиева Азалия Айнуровна</w:t>
            </w:r>
          </w:p>
        </w:tc>
        <w:tc>
          <w:tcPr>
            <w:tcW w:w="1865" w:type="dxa"/>
          </w:tcPr>
          <w:p w14:paraId="413409FD" w14:textId="5FD042B0" w:rsidR="003D3FAC" w:rsidRDefault="003D3FAC" w:rsidP="003D3F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 стоматолог</w:t>
            </w:r>
          </w:p>
        </w:tc>
        <w:tc>
          <w:tcPr>
            <w:tcW w:w="8189" w:type="dxa"/>
            <w:gridSpan w:val="2"/>
          </w:tcPr>
          <w:p w14:paraId="046FFFB0" w14:textId="259AF5F8" w:rsidR="003D3FAC" w:rsidRPr="00047EE9" w:rsidRDefault="003D3FAC" w:rsidP="003D3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 Росздрава,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 xml:space="preserve"> год, стоматология, врач-стоматолог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 xml:space="preserve">«Стоматология общей практики»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г.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670" w:type="dxa"/>
          </w:tcPr>
          <w:p w14:paraId="57B0AF12" w14:textId="77777777" w:rsidR="003D3FAC" w:rsidRDefault="003D3FAC" w:rsidP="003D3FAC">
            <w:pPr>
              <w:jc w:val="center"/>
            </w:pPr>
          </w:p>
        </w:tc>
        <w:tc>
          <w:tcPr>
            <w:tcW w:w="758" w:type="dxa"/>
          </w:tcPr>
          <w:p w14:paraId="30391EDB" w14:textId="06806E20" w:rsidR="003D3FAC" w:rsidRDefault="003D3FAC" w:rsidP="003D3F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2024г</w:t>
            </w:r>
          </w:p>
        </w:tc>
      </w:tr>
      <w:tr w:rsidR="00252391" w14:paraId="6779FA19" w14:textId="77777777" w:rsidTr="00547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576" w:type="dxa"/>
          </w:tcPr>
          <w:p w14:paraId="3A433F4F" w14:textId="4B4F9584" w:rsidR="00252391" w:rsidRDefault="00252391" w:rsidP="003D3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472B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6" w:type="dxa"/>
            <w:gridSpan w:val="2"/>
          </w:tcPr>
          <w:p w14:paraId="40E07B1D" w14:textId="60C56323" w:rsidR="00252391" w:rsidRPr="003D3FAC" w:rsidRDefault="00252391" w:rsidP="003D3FA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Карачурин Данил Аликович</w:t>
            </w:r>
          </w:p>
        </w:tc>
        <w:tc>
          <w:tcPr>
            <w:tcW w:w="1865" w:type="dxa"/>
          </w:tcPr>
          <w:p w14:paraId="7EDFD0F6" w14:textId="37F08D33" w:rsidR="00252391" w:rsidRDefault="00252391" w:rsidP="003D3F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</w:t>
            </w:r>
          </w:p>
        </w:tc>
        <w:tc>
          <w:tcPr>
            <w:tcW w:w="8189" w:type="dxa"/>
            <w:gridSpan w:val="2"/>
          </w:tcPr>
          <w:p w14:paraId="6B606DDE" w14:textId="755511D9" w:rsidR="00252391" w:rsidRPr="00C95714" w:rsidRDefault="006A1B8F" w:rsidP="003D3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 Росздрава,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 xml:space="preserve"> год, стоматология, врач-стоматолог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 xml:space="preserve">«Стоматология общей практики»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г.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.203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5714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670" w:type="dxa"/>
          </w:tcPr>
          <w:p w14:paraId="6D63CB44" w14:textId="77777777" w:rsidR="00252391" w:rsidRDefault="00252391" w:rsidP="003D3FAC">
            <w:pPr>
              <w:jc w:val="center"/>
            </w:pPr>
          </w:p>
        </w:tc>
        <w:tc>
          <w:tcPr>
            <w:tcW w:w="758" w:type="dxa"/>
          </w:tcPr>
          <w:p w14:paraId="2879E604" w14:textId="6FDB892E" w:rsidR="00252391" w:rsidRDefault="006A1B8F" w:rsidP="003D3F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2026г.</w:t>
            </w:r>
          </w:p>
        </w:tc>
      </w:tr>
      <w:tr w:rsidR="006A1B8F" w14:paraId="564EC00C" w14:textId="77777777" w:rsidTr="00547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576" w:type="dxa"/>
          </w:tcPr>
          <w:p w14:paraId="19E46328" w14:textId="5A888181" w:rsidR="006A1B8F" w:rsidRDefault="006A1B8F" w:rsidP="003D3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472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6" w:type="dxa"/>
            <w:gridSpan w:val="2"/>
          </w:tcPr>
          <w:p w14:paraId="69BCC27B" w14:textId="17AA8A31" w:rsidR="006A1B8F" w:rsidRDefault="006A1B8F" w:rsidP="003D3FA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Хаев Альберт Айдарович</w:t>
            </w:r>
          </w:p>
        </w:tc>
        <w:tc>
          <w:tcPr>
            <w:tcW w:w="1865" w:type="dxa"/>
          </w:tcPr>
          <w:p w14:paraId="097DD76E" w14:textId="00B476AF" w:rsidR="006A1B8F" w:rsidRDefault="006A1B8F" w:rsidP="003D3F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</w:t>
            </w:r>
          </w:p>
        </w:tc>
        <w:tc>
          <w:tcPr>
            <w:tcW w:w="8189" w:type="dxa"/>
            <w:gridSpan w:val="2"/>
          </w:tcPr>
          <w:p w14:paraId="3BBE5C45" w14:textId="35DDDCFA" w:rsidR="006A1B8F" w:rsidRPr="00C95714" w:rsidRDefault="006A1B8F" w:rsidP="003D3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B8F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 Росздрава, 2026 год, стоматология, врач-стоматолог «Стоматология общей практики» 02.07.2026г. -02.07.2031г.</w:t>
            </w:r>
          </w:p>
        </w:tc>
        <w:tc>
          <w:tcPr>
            <w:tcW w:w="1670" w:type="dxa"/>
          </w:tcPr>
          <w:p w14:paraId="10E69D95" w14:textId="77777777" w:rsidR="006A1B8F" w:rsidRDefault="006A1B8F" w:rsidP="003D3FAC">
            <w:pPr>
              <w:jc w:val="center"/>
            </w:pPr>
          </w:p>
        </w:tc>
        <w:tc>
          <w:tcPr>
            <w:tcW w:w="758" w:type="dxa"/>
          </w:tcPr>
          <w:p w14:paraId="7A3820C9" w14:textId="657C03D8" w:rsidR="006A1B8F" w:rsidRDefault="006A1B8F" w:rsidP="003D3F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2026г</w:t>
            </w:r>
          </w:p>
        </w:tc>
      </w:tr>
      <w:tr w:rsidR="00C1028A" w14:paraId="6C283CF6" w14:textId="77777777" w:rsidTr="00547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576" w:type="dxa"/>
          </w:tcPr>
          <w:p w14:paraId="3033421A" w14:textId="5A3331BF" w:rsidR="00C1028A" w:rsidRDefault="00C1028A" w:rsidP="003D3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472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6" w:type="dxa"/>
            <w:gridSpan w:val="2"/>
          </w:tcPr>
          <w:p w14:paraId="397BA4C1" w14:textId="4EFB5D6A" w:rsidR="00C1028A" w:rsidRDefault="00C1028A" w:rsidP="003D3FA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Стародубская Диана Ильдаровна</w:t>
            </w:r>
          </w:p>
        </w:tc>
        <w:tc>
          <w:tcPr>
            <w:tcW w:w="1865" w:type="dxa"/>
          </w:tcPr>
          <w:p w14:paraId="576C5AA0" w14:textId="35E91A49" w:rsidR="00C1028A" w:rsidRDefault="00C1028A" w:rsidP="003D3F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</w:t>
            </w:r>
          </w:p>
        </w:tc>
        <w:tc>
          <w:tcPr>
            <w:tcW w:w="8189" w:type="dxa"/>
            <w:gridSpan w:val="2"/>
          </w:tcPr>
          <w:p w14:paraId="72DD9625" w14:textId="03F02CE1" w:rsidR="00C1028A" w:rsidRPr="006A1B8F" w:rsidRDefault="00C1028A" w:rsidP="003D3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3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(Приволжский) федеральный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2026 год, стоматология, врач-стоматолог. </w:t>
            </w:r>
            <w:r w:rsidRPr="00C102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общей практики»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102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.07.2026г. 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102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.07.2031г.</w:t>
            </w:r>
          </w:p>
        </w:tc>
        <w:tc>
          <w:tcPr>
            <w:tcW w:w="1670" w:type="dxa"/>
          </w:tcPr>
          <w:p w14:paraId="39D60A78" w14:textId="77777777" w:rsidR="00C1028A" w:rsidRDefault="00C1028A" w:rsidP="003D3FAC">
            <w:pPr>
              <w:jc w:val="center"/>
            </w:pPr>
          </w:p>
        </w:tc>
        <w:tc>
          <w:tcPr>
            <w:tcW w:w="758" w:type="dxa"/>
          </w:tcPr>
          <w:p w14:paraId="635C6F57" w14:textId="3337C9DF" w:rsidR="00C1028A" w:rsidRDefault="00C1028A" w:rsidP="003D3F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2026г</w:t>
            </w:r>
          </w:p>
        </w:tc>
      </w:tr>
    </w:tbl>
    <w:p w14:paraId="488B0C97" w14:textId="77777777" w:rsidR="00986179" w:rsidRDefault="00986179">
      <w:pPr>
        <w:jc w:val="center"/>
      </w:pPr>
    </w:p>
    <w:sectPr w:rsidR="00986179" w:rsidSect="00F96CB0">
      <w:pgSz w:w="16838" w:h="11906" w:orient="landscape"/>
      <w:pgMar w:top="737" w:right="720" w:bottom="73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4BC00" w14:textId="77777777" w:rsidR="00E14E0F" w:rsidRDefault="00E14E0F" w:rsidP="00D23BDB">
      <w:pPr>
        <w:spacing w:after="0" w:line="240" w:lineRule="auto"/>
      </w:pPr>
      <w:r>
        <w:separator/>
      </w:r>
    </w:p>
  </w:endnote>
  <w:endnote w:type="continuationSeparator" w:id="0">
    <w:p w14:paraId="00E5176C" w14:textId="77777777" w:rsidR="00E14E0F" w:rsidRDefault="00E14E0F" w:rsidP="00D23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9C207" w14:textId="77777777" w:rsidR="00E14E0F" w:rsidRDefault="00E14E0F" w:rsidP="00D23BDB">
      <w:pPr>
        <w:spacing w:after="0" w:line="240" w:lineRule="auto"/>
      </w:pPr>
      <w:r>
        <w:separator/>
      </w:r>
    </w:p>
  </w:footnote>
  <w:footnote w:type="continuationSeparator" w:id="0">
    <w:p w14:paraId="108BD544" w14:textId="77777777" w:rsidR="00E14E0F" w:rsidRDefault="00E14E0F" w:rsidP="00D23B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00B2"/>
    <w:rsid w:val="000124D1"/>
    <w:rsid w:val="00036CA2"/>
    <w:rsid w:val="00047EE9"/>
    <w:rsid w:val="000D0C8B"/>
    <w:rsid w:val="001100B2"/>
    <w:rsid w:val="0011027B"/>
    <w:rsid w:val="00132D54"/>
    <w:rsid w:val="00146C8D"/>
    <w:rsid w:val="00151A18"/>
    <w:rsid w:val="001670F6"/>
    <w:rsid w:val="0021235B"/>
    <w:rsid w:val="002452B1"/>
    <w:rsid w:val="00252391"/>
    <w:rsid w:val="002943DC"/>
    <w:rsid w:val="002B4289"/>
    <w:rsid w:val="002C5198"/>
    <w:rsid w:val="002E6094"/>
    <w:rsid w:val="0035478A"/>
    <w:rsid w:val="00362C8A"/>
    <w:rsid w:val="003B0FD1"/>
    <w:rsid w:val="003D3FAC"/>
    <w:rsid w:val="003E4DCE"/>
    <w:rsid w:val="00413F1C"/>
    <w:rsid w:val="00465E33"/>
    <w:rsid w:val="004B4994"/>
    <w:rsid w:val="004B7CC2"/>
    <w:rsid w:val="004C3150"/>
    <w:rsid w:val="0050145F"/>
    <w:rsid w:val="005421FC"/>
    <w:rsid w:val="005472B0"/>
    <w:rsid w:val="0056008B"/>
    <w:rsid w:val="00575042"/>
    <w:rsid w:val="00581FBE"/>
    <w:rsid w:val="005D0A7F"/>
    <w:rsid w:val="00662E1C"/>
    <w:rsid w:val="006A1B8F"/>
    <w:rsid w:val="006A7E84"/>
    <w:rsid w:val="00732A5B"/>
    <w:rsid w:val="00761506"/>
    <w:rsid w:val="0078198C"/>
    <w:rsid w:val="007B7C61"/>
    <w:rsid w:val="007C162B"/>
    <w:rsid w:val="008105BB"/>
    <w:rsid w:val="008422E5"/>
    <w:rsid w:val="00945D61"/>
    <w:rsid w:val="00952E86"/>
    <w:rsid w:val="00983098"/>
    <w:rsid w:val="00986179"/>
    <w:rsid w:val="009A49D1"/>
    <w:rsid w:val="009A7505"/>
    <w:rsid w:val="009C41D8"/>
    <w:rsid w:val="009C6658"/>
    <w:rsid w:val="00A10190"/>
    <w:rsid w:val="00A25529"/>
    <w:rsid w:val="00A37F44"/>
    <w:rsid w:val="00A53DC4"/>
    <w:rsid w:val="00A8511C"/>
    <w:rsid w:val="00B929A3"/>
    <w:rsid w:val="00BA0BE2"/>
    <w:rsid w:val="00BC19D7"/>
    <w:rsid w:val="00BE31CB"/>
    <w:rsid w:val="00C06198"/>
    <w:rsid w:val="00C1028A"/>
    <w:rsid w:val="00C13617"/>
    <w:rsid w:val="00C57B9E"/>
    <w:rsid w:val="00C8028D"/>
    <w:rsid w:val="00C95714"/>
    <w:rsid w:val="00CB400C"/>
    <w:rsid w:val="00CB6ABA"/>
    <w:rsid w:val="00D23BDB"/>
    <w:rsid w:val="00D435FE"/>
    <w:rsid w:val="00DB2E86"/>
    <w:rsid w:val="00DC2156"/>
    <w:rsid w:val="00DC3D1D"/>
    <w:rsid w:val="00DC4984"/>
    <w:rsid w:val="00DC5107"/>
    <w:rsid w:val="00DD380E"/>
    <w:rsid w:val="00DD5164"/>
    <w:rsid w:val="00DE735F"/>
    <w:rsid w:val="00E02C55"/>
    <w:rsid w:val="00E14E0F"/>
    <w:rsid w:val="00E90C78"/>
    <w:rsid w:val="00E93E0E"/>
    <w:rsid w:val="00EF2981"/>
    <w:rsid w:val="00EF3F3F"/>
    <w:rsid w:val="00F340E6"/>
    <w:rsid w:val="00F40DBD"/>
    <w:rsid w:val="00F86F7B"/>
    <w:rsid w:val="00F96CB0"/>
    <w:rsid w:val="00FF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E0BC"/>
  <w15:docId w15:val="{291BDA5A-26FF-4B73-843B-E473C0F4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E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3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3BDB"/>
  </w:style>
  <w:style w:type="paragraph" w:styleId="a6">
    <w:name w:val="footer"/>
    <w:basedOn w:val="a"/>
    <w:link w:val="a7"/>
    <w:uiPriority w:val="99"/>
    <w:unhideWhenUsed/>
    <w:rsid w:val="00D23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3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2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635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3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27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99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6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87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61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0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89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0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57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4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28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0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2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64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52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54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1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8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15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2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5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0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67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0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18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9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2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2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2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37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09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74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0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47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3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29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0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6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6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9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93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56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5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3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38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7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7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81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53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21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22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63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5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21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9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33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22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55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7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41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55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1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46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2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2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0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9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2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2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9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5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98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8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0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22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1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88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25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0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4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8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17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2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6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9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8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4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2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76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18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45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9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8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95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98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2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8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15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2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5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25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45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19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5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1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73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39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32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2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2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56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9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96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90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8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8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7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4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8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84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4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64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65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13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92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41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1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08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11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0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2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93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3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43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30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5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4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67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7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2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5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0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99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4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9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3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28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14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46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98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6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60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82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5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5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56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8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5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4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06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8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71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6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6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47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4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2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20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82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8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9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5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8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2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95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5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1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26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55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2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56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5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9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29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9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85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72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34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5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31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29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6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8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59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7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3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72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0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0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78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43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25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95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1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74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9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69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09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1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44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27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0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00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06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0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3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7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8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93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8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0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10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85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2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69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4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6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3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12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5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0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79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0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7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09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4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0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3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97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61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0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4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7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7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0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2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12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06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24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91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5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08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50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58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6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61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1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87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1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53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19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7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3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15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0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4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2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86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16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4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73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2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63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5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2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8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84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55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7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78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2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54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9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5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12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12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73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05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2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33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01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62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75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15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77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1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0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92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5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77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55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29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83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6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7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1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18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2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43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96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53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4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66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83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22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6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47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0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C35FE-04FB-439B-9F91-0F3997611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43</cp:revision>
  <dcterms:created xsi:type="dcterms:W3CDTF">2023-05-12T05:22:00Z</dcterms:created>
  <dcterms:modified xsi:type="dcterms:W3CDTF">2026-09-15T15:05:00Z</dcterms:modified>
</cp:coreProperties>
</file>