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224DE" w14:textId="4E9C0232" w:rsidR="00284662" w:rsidRDefault="003858AE" w:rsidP="003858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58AE">
        <w:rPr>
          <w:rFonts w:ascii="Times New Roman" w:hAnsi="Times New Roman" w:cs="Times New Roman"/>
          <w:b/>
          <w:sz w:val="28"/>
          <w:szCs w:val="28"/>
        </w:rPr>
        <w:t xml:space="preserve">Информация об образовании, сертификации и званий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медицинского персонала </w:t>
      </w:r>
      <w:r w:rsidRPr="003858AE">
        <w:rPr>
          <w:rFonts w:ascii="Times New Roman" w:hAnsi="Times New Roman" w:cs="Times New Roman"/>
          <w:b/>
          <w:sz w:val="28"/>
          <w:szCs w:val="28"/>
        </w:rPr>
        <w:t>ООО «Стоматологическая поликлиника № 9 «Дербышки»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4"/>
        <w:gridCol w:w="2536"/>
        <w:gridCol w:w="2447"/>
        <w:gridCol w:w="5906"/>
        <w:gridCol w:w="9"/>
        <w:gridCol w:w="1879"/>
        <w:gridCol w:w="1335"/>
      </w:tblGrid>
      <w:tr w:rsidR="001037AD" w:rsidRPr="00284D48" w14:paraId="1C88E279" w14:textId="77777777" w:rsidTr="00B57561">
        <w:tc>
          <w:tcPr>
            <w:tcW w:w="674" w:type="dxa"/>
          </w:tcPr>
          <w:p w14:paraId="220D382F" w14:textId="77777777" w:rsidR="003858AE" w:rsidRPr="00284D48" w:rsidRDefault="003858AE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536" w:type="dxa"/>
          </w:tcPr>
          <w:p w14:paraId="70312D40" w14:textId="77777777" w:rsidR="003858AE" w:rsidRPr="00284D48" w:rsidRDefault="003858AE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2447" w:type="dxa"/>
          </w:tcPr>
          <w:p w14:paraId="29A1E9B6" w14:textId="77777777" w:rsidR="003858AE" w:rsidRPr="00284D48" w:rsidRDefault="003858AE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5915" w:type="dxa"/>
            <w:gridSpan w:val="2"/>
          </w:tcPr>
          <w:p w14:paraId="438FAF87" w14:textId="77777777" w:rsidR="003858AE" w:rsidRPr="00284D48" w:rsidRDefault="003858AE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Образование, сертификат специалиста</w:t>
            </w:r>
          </w:p>
        </w:tc>
        <w:tc>
          <w:tcPr>
            <w:tcW w:w="1879" w:type="dxa"/>
          </w:tcPr>
          <w:p w14:paraId="7A4DA1A9" w14:textId="77777777" w:rsidR="003858AE" w:rsidRPr="00284D48" w:rsidRDefault="003858AE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категория, звание</w:t>
            </w:r>
          </w:p>
        </w:tc>
        <w:tc>
          <w:tcPr>
            <w:tcW w:w="1335" w:type="dxa"/>
          </w:tcPr>
          <w:p w14:paraId="0F3FC583" w14:textId="77777777" w:rsidR="003858AE" w:rsidRPr="00284D48" w:rsidRDefault="003858AE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Стаж</w:t>
            </w:r>
          </w:p>
        </w:tc>
      </w:tr>
      <w:tr w:rsidR="001037AD" w:rsidRPr="00284D48" w14:paraId="5BC296B0" w14:textId="77777777" w:rsidTr="00B57561">
        <w:trPr>
          <w:trHeight w:val="436"/>
        </w:trPr>
        <w:tc>
          <w:tcPr>
            <w:tcW w:w="674" w:type="dxa"/>
            <w:vMerge w:val="restart"/>
          </w:tcPr>
          <w:p w14:paraId="4A64F20E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6" w:type="dxa"/>
            <w:vMerge w:val="restart"/>
          </w:tcPr>
          <w:p w14:paraId="1DA6E279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Еременко Юлия Витальевна</w:t>
            </w:r>
          </w:p>
        </w:tc>
        <w:tc>
          <w:tcPr>
            <w:tcW w:w="2447" w:type="dxa"/>
            <w:vMerge w:val="restart"/>
          </w:tcPr>
          <w:p w14:paraId="264AF834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Врач-стомат.-терапевт </w:t>
            </w:r>
          </w:p>
        </w:tc>
        <w:tc>
          <w:tcPr>
            <w:tcW w:w="5915" w:type="dxa"/>
            <w:gridSpan w:val="2"/>
          </w:tcPr>
          <w:p w14:paraId="252097DE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 медицинский институт, 1992 г.,</w:t>
            </w:r>
          </w:p>
          <w:p w14:paraId="6E6EE33B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Врач-стоматолог</w:t>
            </w:r>
          </w:p>
        </w:tc>
        <w:tc>
          <w:tcPr>
            <w:tcW w:w="1879" w:type="dxa"/>
            <w:vMerge w:val="restart"/>
          </w:tcPr>
          <w:p w14:paraId="2F10487E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1EB9DF92" w14:textId="44693722" w:rsidR="00AE5E13" w:rsidRPr="00284D48" w:rsidRDefault="000766F8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1995</w:t>
            </w:r>
            <w:r w:rsidR="00AE5E1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1037AD" w:rsidRPr="00284D48" w14:paraId="1D483949" w14:textId="77777777" w:rsidTr="00B57561">
        <w:trPr>
          <w:trHeight w:val="231"/>
        </w:trPr>
        <w:tc>
          <w:tcPr>
            <w:tcW w:w="674" w:type="dxa"/>
            <w:vMerge/>
          </w:tcPr>
          <w:p w14:paraId="531BD60C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</w:tcPr>
          <w:p w14:paraId="6DEF6AB7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vMerge/>
          </w:tcPr>
          <w:p w14:paraId="14DDDEF3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5" w:type="dxa"/>
            <w:gridSpan w:val="2"/>
          </w:tcPr>
          <w:p w14:paraId="1EBEDC7B" w14:textId="47CB3D81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«Стоматология терапевтическая» </w:t>
            </w:r>
            <w:r w:rsidR="00C1212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C121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1212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 г.-</w:t>
            </w:r>
            <w:r w:rsidR="00C1212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C121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C1212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79" w:type="dxa"/>
            <w:vMerge/>
          </w:tcPr>
          <w:p w14:paraId="1B1D2A1C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48E53C54" w14:textId="77777777" w:rsidR="00AE5E13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467A8406" w14:textId="77777777" w:rsidTr="00B57561">
        <w:trPr>
          <w:trHeight w:val="419"/>
        </w:trPr>
        <w:tc>
          <w:tcPr>
            <w:tcW w:w="674" w:type="dxa"/>
            <w:vMerge w:val="restart"/>
          </w:tcPr>
          <w:p w14:paraId="76CA6608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36" w:type="dxa"/>
            <w:vMerge w:val="restart"/>
          </w:tcPr>
          <w:p w14:paraId="4DB929CE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Калимуллина Аниса Назиповна</w:t>
            </w:r>
          </w:p>
        </w:tc>
        <w:tc>
          <w:tcPr>
            <w:tcW w:w="2447" w:type="dxa"/>
            <w:vMerge w:val="restart"/>
          </w:tcPr>
          <w:p w14:paraId="5385A910" w14:textId="1E190255" w:rsidR="00AE5E13" w:rsidRPr="00284D48" w:rsidRDefault="00C83507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Заведующая лечебно-хирургическим отделением, </w:t>
            </w:r>
            <w:r w:rsidR="00AE5E13"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Врач-стомат.-терапевт </w:t>
            </w:r>
          </w:p>
        </w:tc>
        <w:tc>
          <w:tcPr>
            <w:tcW w:w="5915" w:type="dxa"/>
            <w:gridSpan w:val="2"/>
          </w:tcPr>
          <w:p w14:paraId="49B3B3DD" w14:textId="77777777" w:rsidR="00AE5E13" w:rsidRPr="00284D48" w:rsidRDefault="00AE5E13" w:rsidP="003F32DC">
            <w:pPr>
              <w:tabs>
                <w:tab w:val="left" w:pos="9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 медицинский институт, 1995 г., врач-стоматолог</w:t>
            </w:r>
          </w:p>
        </w:tc>
        <w:tc>
          <w:tcPr>
            <w:tcW w:w="1879" w:type="dxa"/>
            <w:vMerge w:val="restart"/>
          </w:tcPr>
          <w:p w14:paraId="0E07F217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61DF16CC" w14:textId="08E2CB28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  <w:r w:rsidR="00F24B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1037AD" w:rsidRPr="00284D48" w14:paraId="5681AC52" w14:textId="77777777" w:rsidTr="00B57561">
        <w:trPr>
          <w:trHeight w:val="241"/>
        </w:trPr>
        <w:tc>
          <w:tcPr>
            <w:tcW w:w="674" w:type="dxa"/>
            <w:vMerge/>
          </w:tcPr>
          <w:p w14:paraId="6527B3F1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</w:tcPr>
          <w:p w14:paraId="3F2F159E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vMerge/>
          </w:tcPr>
          <w:p w14:paraId="0C5D2BEA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5" w:type="dxa"/>
            <w:gridSpan w:val="2"/>
          </w:tcPr>
          <w:p w14:paraId="6D6A577E" w14:textId="3E335B27" w:rsidR="00AE5E13" w:rsidRPr="00284D48" w:rsidRDefault="00AE5E13" w:rsidP="003F32DC">
            <w:pPr>
              <w:tabs>
                <w:tab w:val="left" w:pos="9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«Стоматология терапевтическая» </w:t>
            </w:r>
            <w:r w:rsidR="000766F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0766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0766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 г.-</w:t>
            </w:r>
            <w:r w:rsidR="000766F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0766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0766F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</w:p>
        </w:tc>
        <w:tc>
          <w:tcPr>
            <w:tcW w:w="1879" w:type="dxa"/>
            <w:vMerge/>
          </w:tcPr>
          <w:p w14:paraId="23AB726A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035106E2" w14:textId="77777777" w:rsidR="00AE5E13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7DA92E14" w14:textId="77777777" w:rsidTr="00B57561">
        <w:tc>
          <w:tcPr>
            <w:tcW w:w="674" w:type="dxa"/>
          </w:tcPr>
          <w:p w14:paraId="47BCA3AD" w14:textId="77777777" w:rsidR="003858AE" w:rsidRPr="00284D48" w:rsidRDefault="003858AE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36" w:type="dxa"/>
          </w:tcPr>
          <w:p w14:paraId="2AE0052E" w14:textId="77777777" w:rsidR="003858AE" w:rsidRPr="00284D48" w:rsidRDefault="003858AE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Ямалеева Гузель Рафаэлевна</w:t>
            </w:r>
          </w:p>
        </w:tc>
        <w:tc>
          <w:tcPr>
            <w:tcW w:w="2447" w:type="dxa"/>
          </w:tcPr>
          <w:p w14:paraId="6F338DAD" w14:textId="77777777" w:rsidR="003858AE" w:rsidRPr="00284D48" w:rsidRDefault="003858AE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Врач-стомат.-терапевт</w:t>
            </w:r>
          </w:p>
        </w:tc>
        <w:tc>
          <w:tcPr>
            <w:tcW w:w="5915" w:type="dxa"/>
            <w:gridSpan w:val="2"/>
          </w:tcPr>
          <w:p w14:paraId="27CF0921" w14:textId="77777777" w:rsidR="003858AE" w:rsidRPr="00284D48" w:rsidRDefault="007E63B1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 медицинский университет, 2002 г., врач-стоматолог</w:t>
            </w:r>
          </w:p>
          <w:p w14:paraId="4C9E0464" w14:textId="43E1344D" w:rsidR="007E63B1" w:rsidRPr="00284D48" w:rsidRDefault="007E63B1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«Стоматология терапевтическая» </w:t>
            </w:r>
            <w:r w:rsidR="000766F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0766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0766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 г-</w:t>
            </w:r>
            <w:r w:rsidR="000766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8.0</w:t>
            </w:r>
            <w:r w:rsidR="000766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0766F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79" w:type="dxa"/>
          </w:tcPr>
          <w:p w14:paraId="651B3C27" w14:textId="77777777" w:rsidR="003858AE" w:rsidRPr="00284D48" w:rsidRDefault="003858AE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14:paraId="60DF9D7A" w14:textId="77777777" w:rsidR="003858AE" w:rsidRPr="00284D48" w:rsidRDefault="00284D48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2003г.</w:t>
            </w:r>
          </w:p>
        </w:tc>
      </w:tr>
      <w:tr w:rsidR="001037AD" w:rsidRPr="00284D48" w14:paraId="28B26392" w14:textId="77777777" w:rsidTr="00B57561">
        <w:trPr>
          <w:trHeight w:val="499"/>
        </w:trPr>
        <w:tc>
          <w:tcPr>
            <w:tcW w:w="674" w:type="dxa"/>
            <w:vMerge w:val="restart"/>
          </w:tcPr>
          <w:p w14:paraId="5E59B085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36" w:type="dxa"/>
            <w:vMerge w:val="restart"/>
          </w:tcPr>
          <w:p w14:paraId="31D5D6E1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Галиуллина Алсу Альбертовна </w:t>
            </w:r>
          </w:p>
        </w:tc>
        <w:tc>
          <w:tcPr>
            <w:tcW w:w="2447" w:type="dxa"/>
            <w:vMerge w:val="restart"/>
          </w:tcPr>
          <w:p w14:paraId="73A1332D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Врач стоматолог – терапевт      </w:t>
            </w:r>
          </w:p>
        </w:tc>
        <w:tc>
          <w:tcPr>
            <w:tcW w:w="5915" w:type="dxa"/>
            <w:gridSpan w:val="2"/>
          </w:tcPr>
          <w:p w14:paraId="0A354375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 медицинский университет, 2004 г., врач-стоматолог</w:t>
            </w:r>
          </w:p>
        </w:tc>
        <w:tc>
          <w:tcPr>
            <w:tcW w:w="1879" w:type="dxa"/>
            <w:vMerge w:val="restart"/>
          </w:tcPr>
          <w:p w14:paraId="38698797" w14:textId="56C6F556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43838C83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2006г.</w:t>
            </w:r>
          </w:p>
        </w:tc>
      </w:tr>
      <w:tr w:rsidR="001037AD" w:rsidRPr="00284D48" w14:paraId="0E77B8FA" w14:textId="77777777" w:rsidTr="00B57561">
        <w:trPr>
          <w:trHeight w:val="279"/>
        </w:trPr>
        <w:tc>
          <w:tcPr>
            <w:tcW w:w="674" w:type="dxa"/>
            <w:vMerge/>
          </w:tcPr>
          <w:p w14:paraId="5EA293AE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</w:tcPr>
          <w:p w14:paraId="1E086A88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vMerge/>
          </w:tcPr>
          <w:p w14:paraId="43EBA199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5" w:type="dxa"/>
            <w:gridSpan w:val="2"/>
          </w:tcPr>
          <w:p w14:paraId="41A33B48" w14:textId="049C7153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B0615">
              <w:rPr>
                <w:rFonts w:ascii="Times New Roman" w:hAnsi="Times New Roman" w:cs="Times New Roman"/>
                <w:sz w:val="20"/>
                <w:szCs w:val="20"/>
              </w:rPr>
              <w:t>Стоматология терапевтическая» 26.11.2024 г-26.11.2029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79" w:type="dxa"/>
            <w:vMerge/>
          </w:tcPr>
          <w:p w14:paraId="2E2604AF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038E8B04" w14:textId="77777777" w:rsidR="00AE5E13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4602919F" w14:textId="77777777" w:rsidTr="00B57561">
        <w:trPr>
          <w:trHeight w:val="964"/>
        </w:trPr>
        <w:tc>
          <w:tcPr>
            <w:tcW w:w="674" w:type="dxa"/>
            <w:vMerge w:val="restart"/>
          </w:tcPr>
          <w:p w14:paraId="21FFFBDB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36" w:type="dxa"/>
            <w:vMerge w:val="restart"/>
          </w:tcPr>
          <w:p w14:paraId="746DBA66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Белобаева Светлана Анатольевна</w:t>
            </w:r>
          </w:p>
        </w:tc>
        <w:tc>
          <w:tcPr>
            <w:tcW w:w="2447" w:type="dxa"/>
            <w:vMerge w:val="restart"/>
          </w:tcPr>
          <w:p w14:paraId="3094E3F3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Врач-стомат.-терапевт</w:t>
            </w:r>
          </w:p>
        </w:tc>
        <w:tc>
          <w:tcPr>
            <w:tcW w:w="5915" w:type="dxa"/>
            <w:gridSpan w:val="2"/>
          </w:tcPr>
          <w:p w14:paraId="5AF9B5B8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 медицинский университет, 2000 г., врач-стоматолог</w:t>
            </w:r>
          </w:p>
          <w:p w14:paraId="38BD48E2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 медицинский университет, 2001г., Стоматология</w:t>
            </w:r>
          </w:p>
        </w:tc>
        <w:tc>
          <w:tcPr>
            <w:tcW w:w="1879" w:type="dxa"/>
            <w:vMerge w:val="restart"/>
          </w:tcPr>
          <w:p w14:paraId="50A1D54D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6B80C496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2001г.</w:t>
            </w:r>
          </w:p>
        </w:tc>
      </w:tr>
      <w:tr w:rsidR="001037AD" w:rsidRPr="00284D48" w14:paraId="0EF218F1" w14:textId="77777777" w:rsidTr="00B57561">
        <w:trPr>
          <w:trHeight w:val="283"/>
        </w:trPr>
        <w:tc>
          <w:tcPr>
            <w:tcW w:w="674" w:type="dxa"/>
            <w:vMerge/>
          </w:tcPr>
          <w:p w14:paraId="6B996696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</w:tcPr>
          <w:p w14:paraId="770182EC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vMerge/>
          </w:tcPr>
          <w:p w14:paraId="10089072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5" w:type="dxa"/>
            <w:gridSpan w:val="2"/>
          </w:tcPr>
          <w:p w14:paraId="339A30DE" w14:textId="28C6FA9C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«Стоматологическая терапевтическая» 2</w:t>
            </w:r>
            <w:r w:rsidR="00E25E7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25E78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E25E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 г.-2</w:t>
            </w:r>
            <w:r w:rsidR="00E25E7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25E78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E25E7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79" w:type="dxa"/>
            <w:vMerge/>
          </w:tcPr>
          <w:p w14:paraId="3D518B1E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7C52C8E6" w14:textId="77777777" w:rsidR="00AE5E13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7B514BDD" w14:textId="77777777" w:rsidTr="00B57561">
        <w:trPr>
          <w:trHeight w:val="1123"/>
        </w:trPr>
        <w:tc>
          <w:tcPr>
            <w:tcW w:w="674" w:type="dxa"/>
            <w:vMerge w:val="restart"/>
          </w:tcPr>
          <w:p w14:paraId="1921A729" w14:textId="0A586B09" w:rsidR="00AE5E13" w:rsidRPr="00284D48" w:rsidRDefault="000F110C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36" w:type="dxa"/>
            <w:vMerge w:val="restart"/>
          </w:tcPr>
          <w:p w14:paraId="3B169581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Абдулвахобова Алина Рафаэльевна  </w:t>
            </w:r>
          </w:p>
        </w:tc>
        <w:tc>
          <w:tcPr>
            <w:tcW w:w="2447" w:type="dxa"/>
            <w:vMerge w:val="restart"/>
          </w:tcPr>
          <w:p w14:paraId="6C7245E2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Врач-стоматолог-терапевт </w:t>
            </w:r>
          </w:p>
        </w:tc>
        <w:tc>
          <w:tcPr>
            <w:tcW w:w="5915" w:type="dxa"/>
            <w:gridSpan w:val="2"/>
          </w:tcPr>
          <w:p w14:paraId="76EFEF00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 медицинский университет, 2018 г., врач-стоматолог</w:t>
            </w:r>
          </w:p>
          <w:p w14:paraId="6DB0D599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Российская медицинская академия непрерывного профессионального образования г. Москва, 2020 г., врач-стоматолог-терапевт</w:t>
            </w:r>
          </w:p>
        </w:tc>
        <w:tc>
          <w:tcPr>
            <w:tcW w:w="1879" w:type="dxa"/>
            <w:vMerge w:val="restart"/>
          </w:tcPr>
          <w:p w14:paraId="33FF3F80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6233E126" w14:textId="77B5999C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1726E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1037AD" w:rsidRPr="00284D48" w14:paraId="172DB274" w14:textId="77777777" w:rsidTr="00B57561">
        <w:trPr>
          <w:trHeight w:val="402"/>
        </w:trPr>
        <w:tc>
          <w:tcPr>
            <w:tcW w:w="674" w:type="dxa"/>
            <w:vMerge/>
          </w:tcPr>
          <w:p w14:paraId="78D84E0D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</w:tcPr>
          <w:p w14:paraId="1D3730CD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vMerge/>
          </w:tcPr>
          <w:p w14:paraId="6957E77C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5" w:type="dxa"/>
            <w:gridSpan w:val="2"/>
          </w:tcPr>
          <w:p w14:paraId="6C587708" w14:textId="58CEF985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«Стоматология общей практики» </w:t>
            </w:r>
            <w:r w:rsidR="00FD5E0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D5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FD5E0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 г-</w:t>
            </w:r>
            <w:r w:rsidR="00FD5E0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D5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FD5E0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14:paraId="18DB58D5" w14:textId="045A6281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«Стоматология терапевтическая» </w:t>
            </w:r>
            <w:r w:rsidR="00FD5E0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D5E0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FD5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г.-</w:t>
            </w:r>
            <w:r w:rsidR="00FD5E0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D5E0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FD5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79" w:type="dxa"/>
            <w:vMerge/>
          </w:tcPr>
          <w:p w14:paraId="31EB9EA6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373213C8" w14:textId="77777777" w:rsidR="00AE5E13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63AD170D" w14:textId="77777777" w:rsidTr="00B57561">
        <w:trPr>
          <w:trHeight w:val="481"/>
        </w:trPr>
        <w:tc>
          <w:tcPr>
            <w:tcW w:w="674" w:type="dxa"/>
            <w:vMerge w:val="restart"/>
          </w:tcPr>
          <w:p w14:paraId="4F23DAF7" w14:textId="437EED24" w:rsidR="00AE5E13" w:rsidRPr="00284D48" w:rsidRDefault="000F110C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36" w:type="dxa"/>
            <w:vMerge w:val="restart"/>
          </w:tcPr>
          <w:p w14:paraId="2D9412DE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Налетова Ирина Раиловна </w:t>
            </w:r>
          </w:p>
        </w:tc>
        <w:tc>
          <w:tcPr>
            <w:tcW w:w="2447" w:type="dxa"/>
            <w:vMerge w:val="restart"/>
          </w:tcPr>
          <w:p w14:paraId="24A4A006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Врач-стоматолог-терапевт </w:t>
            </w:r>
          </w:p>
        </w:tc>
        <w:tc>
          <w:tcPr>
            <w:tcW w:w="5915" w:type="dxa"/>
            <w:gridSpan w:val="2"/>
          </w:tcPr>
          <w:p w14:paraId="5A9BC3B2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 медицинский институт, 1988 г., врач-стоматолог</w:t>
            </w:r>
          </w:p>
        </w:tc>
        <w:tc>
          <w:tcPr>
            <w:tcW w:w="1879" w:type="dxa"/>
            <w:vMerge w:val="restart"/>
          </w:tcPr>
          <w:p w14:paraId="24AF6260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775DC720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1989г</w:t>
            </w:r>
          </w:p>
        </w:tc>
      </w:tr>
      <w:tr w:rsidR="001037AD" w:rsidRPr="00284D48" w14:paraId="1B0B2E20" w14:textId="77777777" w:rsidTr="00B57561">
        <w:trPr>
          <w:trHeight w:val="289"/>
        </w:trPr>
        <w:tc>
          <w:tcPr>
            <w:tcW w:w="674" w:type="dxa"/>
            <w:vMerge/>
          </w:tcPr>
          <w:p w14:paraId="025A3474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</w:tcPr>
          <w:p w14:paraId="599AFABD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vMerge/>
          </w:tcPr>
          <w:p w14:paraId="29921222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5" w:type="dxa"/>
            <w:gridSpan w:val="2"/>
          </w:tcPr>
          <w:p w14:paraId="63CE7B4A" w14:textId="1E4990D3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«Стоматология терапевтическая» </w:t>
            </w:r>
            <w:r w:rsidR="007A145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7A14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7A145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 г-</w:t>
            </w:r>
            <w:r w:rsidR="007A145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7A14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A145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79" w:type="dxa"/>
            <w:vMerge/>
          </w:tcPr>
          <w:p w14:paraId="035CB707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16E645A9" w14:textId="77777777" w:rsidR="00AE5E13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39E691DC" w14:textId="77777777" w:rsidTr="00B57561">
        <w:trPr>
          <w:trHeight w:val="407"/>
        </w:trPr>
        <w:tc>
          <w:tcPr>
            <w:tcW w:w="674" w:type="dxa"/>
            <w:vMerge w:val="restart"/>
          </w:tcPr>
          <w:p w14:paraId="16F55147" w14:textId="2C8EA514" w:rsidR="007A145B" w:rsidRPr="00284D48" w:rsidRDefault="007A145B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36" w:type="dxa"/>
            <w:vMerge w:val="restart"/>
          </w:tcPr>
          <w:p w14:paraId="5C3BC77D" w14:textId="77777777" w:rsidR="007A145B" w:rsidRPr="00284D48" w:rsidRDefault="007A145B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Яхина Лиана Петровна </w:t>
            </w:r>
          </w:p>
        </w:tc>
        <w:tc>
          <w:tcPr>
            <w:tcW w:w="2447" w:type="dxa"/>
            <w:vMerge w:val="restart"/>
          </w:tcPr>
          <w:p w14:paraId="7C60F72D" w14:textId="77777777" w:rsidR="007A145B" w:rsidRPr="00284D48" w:rsidRDefault="007A145B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Врач-стоматолог-хирург </w:t>
            </w:r>
          </w:p>
        </w:tc>
        <w:tc>
          <w:tcPr>
            <w:tcW w:w="5915" w:type="dxa"/>
            <w:gridSpan w:val="2"/>
          </w:tcPr>
          <w:p w14:paraId="2EF76159" w14:textId="77777777" w:rsidR="007A145B" w:rsidRPr="00284D48" w:rsidRDefault="007A145B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Ижевская государственная медицинская академия, 2011 г., врач-стоматолог</w:t>
            </w:r>
          </w:p>
        </w:tc>
        <w:tc>
          <w:tcPr>
            <w:tcW w:w="1879" w:type="dxa"/>
            <w:vMerge w:val="restart"/>
          </w:tcPr>
          <w:p w14:paraId="635E71AA" w14:textId="77777777" w:rsidR="007A145B" w:rsidRPr="00284D48" w:rsidRDefault="007A145B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393B7AE6" w14:textId="16EC2320" w:rsidR="007A145B" w:rsidRPr="00284D48" w:rsidRDefault="007A145B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F24B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1037AD" w:rsidRPr="00284D48" w14:paraId="0973AFB0" w14:textId="77777777" w:rsidTr="00B57561">
        <w:trPr>
          <w:trHeight w:val="498"/>
        </w:trPr>
        <w:tc>
          <w:tcPr>
            <w:tcW w:w="674" w:type="dxa"/>
            <w:vMerge/>
          </w:tcPr>
          <w:p w14:paraId="5D7689A0" w14:textId="77777777" w:rsidR="007A145B" w:rsidRPr="00284D48" w:rsidRDefault="007A145B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</w:tcPr>
          <w:p w14:paraId="278A9DC3" w14:textId="77777777" w:rsidR="007A145B" w:rsidRPr="00284D48" w:rsidRDefault="007A145B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vMerge/>
          </w:tcPr>
          <w:p w14:paraId="0BD30521" w14:textId="77777777" w:rsidR="007A145B" w:rsidRPr="00284D48" w:rsidRDefault="007A145B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5" w:type="dxa"/>
            <w:gridSpan w:val="2"/>
          </w:tcPr>
          <w:p w14:paraId="54A48D2C" w14:textId="77777777" w:rsidR="007A145B" w:rsidRPr="00284D48" w:rsidRDefault="007A145B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«Стоматология хирургическая»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г-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  <w:p w14:paraId="39787AD0" w14:textId="1F12D0A0" w:rsidR="007A145B" w:rsidRPr="00284D48" w:rsidRDefault="007A145B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«Стоматология ортопедическая» 1</w:t>
            </w:r>
            <w:r w:rsidR="00F304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304D2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F304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г.-</w:t>
            </w:r>
            <w:r w:rsidR="00F304D2">
              <w:rPr>
                <w:rFonts w:ascii="Times New Roman" w:hAnsi="Times New Roman" w:cs="Times New Roman"/>
                <w:sz w:val="20"/>
                <w:szCs w:val="20"/>
              </w:rPr>
              <w:t>17.08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F304D2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79" w:type="dxa"/>
            <w:vMerge/>
          </w:tcPr>
          <w:p w14:paraId="5E0C3D66" w14:textId="77777777" w:rsidR="007A145B" w:rsidRPr="00284D48" w:rsidRDefault="007A145B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169C68F8" w14:textId="77777777" w:rsidR="007A145B" w:rsidRDefault="007A145B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38D55FE2" w14:textId="77777777" w:rsidTr="00B57561">
        <w:trPr>
          <w:trHeight w:val="276"/>
        </w:trPr>
        <w:tc>
          <w:tcPr>
            <w:tcW w:w="674" w:type="dxa"/>
            <w:vMerge w:val="restart"/>
          </w:tcPr>
          <w:p w14:paraId="3627B241" w14:textId="5E903675" w:rsidR="009169D9" w:rsidRPr="00284D48" w:rsidRDefault="000F110C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36" w:type="dxa"/>
            <w:vMerge w:val="restart"/>
          </w:tcPr>
          <w:p w14:paraId="2BEE2DBF" w14:textId="77777777" w:rsidR="009169D9" w:rsidRPr="00284D48" w:rsidRDefault="009169D9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Гиматдинов Флюс Вагизович</w:t>
            </w:r>
          </w:p>
        </w:tc>
        <w:tc>
          <w:tcPr>
            <w:tcW w:w="2447" w:type="dxa"/>
            <w:vMerge w:val="restart"/>
          </w:tcPr>
          <w:p w14:paraId="6B5DD2D3" w14:textId="77777777" w:rsidR="009169D9" w:rsidRPr="00284D48" w:rsidRDefault="009169D9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Врач-стоматолог-хирург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(ортопед)</w:t>
            </w:r>
          </w:p>
        </w:tc>
        <w:tc>
          <w:tcPr>
            <w:tcW w:w="5915" w:type="dxa"/>
            <w:gridSpan w:val="2"/>
          </w:tcPr>
          <w:p w14:paraId="096DCBB6" w14:textId="77777777" w:rsidR="009169D9" w:rsidRDefault="009169D9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69D9"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 медицинский университет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2015г., врач</w:t>
            </w:r>
          </w:p>
          <w:p w14:paraId="542CBDB0" w14:textId="77777777" w:rsidR="009169D9" w:rsidRDefault="009169D9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69D9">
              <w:rPr>
                <w:rFonts w:ascii="Times New Roman" w:hAnsi="Times New Roman" w:cs="Times New Roman"/>
                <w:sz w:val="20"/>
                <w:szCs w:val="20"/>
              </w:rPr>
              <w:t>Казанская государственная медицинская академия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2016 г., врач-стоматолог</w:t>
            </w:r>
          </w:p>
          <w:p w14:paraId="5375E818" w14:textId="77777777" w:rsidR="009169D9" w:rsidRPr="00284D48" w:rsidRDefault="009169D9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69D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Казанская государственная медицинская академия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,2017г., врач-стоматолог-ортопед</w:t>
            </w:r>
          </w:p>
        </w:tc>
        <w:tc>
          <w:tcPr>
            <w:tcW w:w="1879" w:type="dxa"/>
            <w:vMerge w:val="restart"/>
          </w:tcPr>
          <w:p w14:paraId="6D55D4C8" w14:textId="77777777" w:rsidR="009169D9" w:rsidRPr="00284D48" w:rsidRDefault="009169D9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10D0E45C" w14:textId="77777777" w:rsidR="009169D9" w:rsidRDefault="00115B3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2016г.</w:t>
            </w:r>
          </w:p>
        </w:tc>
      </w:tr>
      <w:tr w:rsidR="001037AD" w:rsidRPr="00284D48" w14:paraId="7A056DFD" w14:textId="77777777" w:rsidTr="00B57561">
        <w:trPr>
          <w:trHeight w:val="465"/>
        </w:trPr>
        <w:tc>
          <w:tcPr>
            <w:tcW w:w="674" w:type="dxa"/>
            <w:vMerge/>
          </w:tcPr>
          <w:p w14:paraId="6CCC3F5C" w14:textId="77777777" w:rsidR="009169D9" w:rsidRPr="00284D48" w:rsidRDefault="009169D9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</w:tcPr>
          <w:p w14:paraId="72A79997" w14:textId="77777777" w:rsidR="009169D9" w:rsidRDefault="009169D9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vMerge/>
          </w:tcPr>
          <w:p w14:paraId="22BC28B9" w14:textId="77777777" w:rsidR="009169D9" w:rsidRPr="00284D48" w:rsidRDefault="009169D9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5" w:type="dxa"/>
            <w:gridSpan w:val="2"/>
          </w:tcPr>
          <w:p w14:paraId="27730638" w14:textId="77777777" w:rsidR="009169D9" w:rsidRDefault="009169D9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«Стоматология хирургическая» 28.02.2022 г.-28.02.2027г.</w:t>
            </w:r>
          </w:p>
          <w:p w14:paraId="02C250FD" w14:textId="77777777" w:rsidR="009169D9" w:rsidRPr="009169D9" w:rsidRDefault="009169D9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«Стоматология</w:t>
            </w:r>
            <w:r w:rsidR="00115B33">
              <w:rPr>
                <w:rFonts w:ascii="Times New Roman" w:hAnsi="Times New Roman" w:cs="Times New Roman"/>
                <w:sz w:val="20"/>
                <w:szCs w:val="20"/>
              </w:rPr>
              <w:t xml:space="preserve"> ортопедическая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115B33">
              <w:rPr>
                <w:rFonts w:ascii="Times New Roman" w:hAnsi="Times New Roman" w:cs="Times New Roman"/>
                <w:sz w:val="20"/>
                <w:szCs w:val="20"/>
              </w:rPr>
              <w:t>27.07.2022 г.-27.07.2027г.</w:t>
            </w:r>
          </w:p>
        </w:tc>
        <w:tc>
          <w:tcPr>
            <w:tcW w:w="1879" w:type="dxa"/>
            <w:vMerge/>
          </w:tcPr>
          <w:p w14:paraId="73A9A7B0" w14:textId="77777777" w:rsidR="009169D9" w:rsidRPr="00284D48" w:rsidRDefault="009169D9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4E930A78" w14:textId="77777777" w:rsidR="009169D9" w:rsidRDefault="009169D9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04E146D5" w14:textId="77777777" w:rsidTr="00B57561">
        <w:trPr>
          <w:trHeight w:val="499"/>
        </w:trPr>
        <w:tc>
          <w:tcPr>
            <w:tcW w:w="674" w:type="dxa"/>
            <w:vMerge w:val="restart"/>
          </w:tcPr>
          <w:p w14:paraId="751A1FFE" w14:textId="2F8357E2" w:rsidR="00AE5E13" w:rsidRPr="00284D48" w:rsidRDefault="000F110C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36" w:type="dxa"/>
            <w:vMerge w:val="restart"/>
          </w:tcPr>
          <w:p w14:paraId="064A4791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Базарова Айгуль Рамазановна </w:t>
            </w:r>
          </w:p>
        </w:tc>
        <w:tc>
          <w:tcPr>
            <w:tcW w:w="2447" w:type="dxa"/>
            <w:vMerge w:val="restart"/>
          </w:tcPr>
          <w:p w14:paraId="6AA8358D" w14:textId="46CC6DA0" w:rsidR="00AE5E13" w:rsidRPr="00284D48" w:rsidRDefault="00C83507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Врач-стоматолог -ортодонт</w:t>
            </w:r>
            <w:r w:rsidR="00AE5E13"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</w:t>
            </w:r>
          </w:p>
        </w:tc>
        <w:tc>
          <w:tcPr>
            <w:tcW w:w="5915" w:type="dxa"/>
            <w:gridSpan w:val="2"/>
          </w:tcPr>
          <w:p w14:paraId="521B650C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 медицинский университет,2020 г., врач-стоматолог</w:t>
            </w:r>
          </w:p>
        </w:tc>
        <w:tc>
          <w:tcPr>
            <w:tcW w:w="1879" w:type="dxa"/>
            <w:vMerge w:val="restart"/>
          </w:tcPr>
          <w:p w14:paraId="00005CBF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28F2C7A1" w14:textId="6205261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F24BA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1037AD" w:rsidRPr="00284D48" w14:paraId="36F3682E" w14:textId="77777777" w:rsidTr="00B57561">
        <w:trPr>
          <w:trHeight w:val="265"/>
        </w:trPr>
        <w:tc>
          <w:tcPr>
            <w:tcW w:w="674" w:type="dxa"/>
            <w:vMerge/>
          </w:tcPr>
          <w:p w14:paraId="51670463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</w:tcPr>
          <w:p w14:paraId="78202DD7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vMerge/>
          </w:tcPr>
          <w:p w14:paraId="058B962F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5" w:type="dxa"/>
            <w:gridSpan w:val="2"/>
          </w:tcPr>
          <w:p w14:paraId="570D2CF7" w14:textId="290DFD44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A86CE2">
              <w:rPr>
                <w:rFonts w:ascii="Times New Roman" w:hAnsi="Times New Roman" w:cs="Times New Roman"/>
                <w:sz w:val="20"/>
                <w:szCs w:val="20"/>
              </w:rPr>
              <w:t>Ортодонтия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» 2</w:t>
            </w:r>
            <w:r w:rsidR="007A145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A145B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A145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 г-</w:t>
            </w:r>
            <w:r w:rsidR="007A145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A145B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A145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879" w:type="dxa"/>
            <w:vMerge/>
          </w:tcPr>
          <w:p w14:paraId="2F82D9CC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49EA2753" w14:textId="77777777" w:rsidR="00AE5E13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7359FF9B" w14:textId="77777777" w:rsidTr="00B57561">
        <w:tc>
          <w:tcPr>
            <w:tcW w:w="674" w:type="dxa"/>
          </w:tcPr>
          <w:p w14:paraId="32F07C10" w14:textId="7D721B76" w:rsidR="00075E9B" w:rsidRPr="00284D48" w:rsidRDefault="000F110C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36" w:type="dxa"/>
          </w:tcPr>
          <w:p w14:paraId="4ED43300" w14:textId="77777777" w:rsidR="00075E9B" w:rsidRPr="00284D48" w:rsidRDefault="00075E9B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Еременко Виктор Александрович</w:t>
            </w:r>
          </w:p>
        </w:tc>
        <w:tc>
          <w:tcPr>
            <w:tcW w:w="2447" w:type="dxa"/>
          </w:tcPr>
          <w:p w14:paraId="3DB561E3" w14:textId="2D206722" w:rsidR="00075E9B" w:rsidRPr="00284D48" w:rsidRDefault="00075E9B" w:rsidP="003F32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Зав</w:t>
            </w:r>
            <w:r w:rsidR="001037AD">
              <w:rPr>
                <w:rFonts w:ascii="Times New Roman" w:hAnsi="Times New Roman" w:cs="Times New Roman"/>
                <w:sz w:val="20"/>
                <w:szCs w:val="20"/>
              </w:rPr>
              <w:t xml:space="preserve">едующий 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ортопедич</w:t>
            </w:r>
            <w:r w:rsidR="001037AD">
              <w:rPr>
                <w:rFonts w:ascii="Times New Roman" w:hAnsi="Times New Roman" w:cs="Times New Roman"/>
                <w:sz w:val="20"/>
                <w:szCs w:val="20"/>
              </w:rPr>
              <w:t xml:space="preserve">еским 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отдел</w:t>
            </w:r>
            <w:r w:rsidR="001037AD">
              <w:rPr>
                <w:rFonts w:ascii="Times New Roman" w:hAnsi="Times New Roman" w:cs="Times New Roman"/>
                <w:sz w:val="20"/>
                <w:szCs w:val="20"/>
              </w:rPr>
              <w:t xml:space="preserve">ением 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врач-стомат</w:t>
            </w:r>
            <w:r w:rsidR="001037AD">
              <w:rPr>
                <w:rFonts w:ascii="Times New Roman" w:hAnsi="Times New Roman" w:cs="Times New Roman"/>
                <w:sz w:val="20"/>
                <w:szCs w:val="20"/>
              </w:rPr>
              <w:t>олог-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ортопед</w:t>
            </w:r>
          </w:p>
        </w:tc>
        <w:tc>
          <w:tcPr>
            <w:tcW w:w="5915" w:type="dxa"/>
            <w:gridSpan w:val="2"/>
          </w:tcPr>
          <w:p w14:paraId="727927F7" w14:textId="77777777" w:rsidR="00075E9B" w:rsidRPr="00284D48" w:rsidRDefault="00245F2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 медицинский институт,1992 г., врач-стоматолог</w:t>
            </w:r>
          </w:p>
          <w:p w14:paraId="51C17AB6" w14:textId="035FBAD8" w:rsidR="00245F23" w:rsidRPr="00284D48" w:rsidRDefault="00245F2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«Стоматология ортопедическая» </w:t>
            </w:r>
            <w:r w:rsidR="00E25E7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25E78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E25E7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г-</w:t>
            </w:r>
            <w:r w:rsidR="00E25E7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25E78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E25E7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81439D" w:rsidRPr="00284D48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79" w:type="dxa"/>
          </w:tcPr>
          <w:p w14:paraId="068D8644" w14:textId="77777777" w:rsidR="00075E9B" w:rsidRPr="00284D48" w:rsidRDefault="00075E9B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</w:tcPr>
          <w:p w14:paraId="7E6492A0" w14:textId="3FD17DCF" w:rsidR="00075E9B" w:rsidRPr="00284D48" w:rsidRDefault="00D50DD5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1995</w:t>
            </w:r>
            <w:r w:rsidR="00284D4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1037AD" w:rsidRPr="00284D48" w14:paraId="0533290D" w14:textId="77777777" w:rsidTr="00B57561">
        <w:trPr>
          <w:trHeight w:val="435"/>
        </w:trPr>
        <w:tc>
          <w:tcPr>
            <w:tcW w:w="674" w:type="dxa"/>
            <w:vMerge w:val="restart"/>
          </w:tcPr>
          <w:p w14:paraId="5EAFC455" w14:textId="17E6D1D7" w:rsidR="00AE5E13" w:rsidRPr="00284D48" w:rsidRDefault="000F110C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36" w:type="dxa"/>
            <w:vMerge w:val="restart"/>
          </w:tcPr>
          <w:p w14:paraId="514008D8" w14:textId="5067AF54" w:rsidR="00AE5E13" w:rsidRDefault="007A0A4D" w:rsidP="003F32D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A0A4D">
              <w:rPr>
                <w:rFonts w:ascii="Times New Roman" w:hAnsi="Times New Roman" w:cs="Times New Roman"/>
                <w:sz w:val="20"/>
                <w:szCs w:val="20"/>
              </w:rPr>
              <w:t>Кузьмина Алёна Юрьевна</w:t>
            </w:r>
          </w:p>
          <w:p w14:paraId="3B68B856" w14:textId="77777777" w:rsidR="007D1120" w:rsidRDefault="007D1120" w:rsidP="003F32D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180BE7CB" w14:textId="34BE0095" w:rsidR="007A0A4D" w:rsidRPr="007D1120" w:rsidRDefault="007A0A4D" w:rsidP="003F32D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2447" w:type="dxa"/>
            <w:vMerge w:val="restart"/>
            <w:shd w:val="clear" w:color="auto" w:fill="FFFFFF" w:themeFill="background1"/>
          </w:tcPr>
          <w:p w14:paraId="1BC81457" w14:textId="16957223" w:rsidR="00AE5E13" w:rsidRPr="007D1120" w:rsidRDefault="007A0A4D" w:rsidP="003F32DC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Врач-стоматолог</w:t>
            </w:r>
          </w:p>
        </w:tc>
        <w:tc>
          <w:tcPr>
            <w:tcW w:w="5915" w:type="dxa"/>
            <w:gridSpan w:val="2"/>
          </w:tcPr>
          <w:p w14:paraId="65C10CEB" w14:textId="506E4E56" w:rsidR="00AE5E13" w:rsidRPr="007A0A4D" w:rsidRDefault="007A0A4D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0A4D">
              <w:rPr>
                <w:rFonts w:ascii="Times New Roman" w:hAnsi="Times New Roman" w:cs="Times New Roman"/>
                <w:sz w:val="20"/>
                <w:szCs w:val="20"/>
              </w:rPr>
              <w:t>Казанский (Приволжский) федеральный университет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2024г., врач - стоматолог</w:t>
            </w:r>
          </w:p>
        </w:tc>
        <w:tc>
          <w:tcPr>
            <w:tcW w:w="1879" w:type="dxa"/>
            <w:vMerge w:val="restart"/>
          </w:tcPr>
          <w:p w14:paraId="3A197FDE" w14:textId="77777777" w:rsidR="00AE5E13" w:rsidRPr="007D1120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35" w:type="dxa"/>
            <w:vMerge w:val="restart"/>
          </w:tcPr>
          <w:p w14:paraId="7F4B4215" w14:textId="19F42F67" w:rsidR="00AE5E13" w:rsidRPr="007D1120" w:rsidRDefault="00B96CD8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70C6E">
              <w:rPr>
                <w:rFonts w:ascii="Times New Roman" w:hAnsi="Times New Roman" w:cs="Times New Roman"/>
                <w:sz w:val="20"/>
                <w:szCs w:val="20"/>
              </w:rPr>
              <w:t>2024г</w:t>
            </w:r>
          </w:p>
        </w:tc>
      </w:tr>
      <w:tr w:rsidR="001037AD" w:rsidRPr="00284D48" w14:paraId="1C261ABB" w14:textId="77777777" w:rsidTr="00B57561">
        <w:trPr>
          <w:trHeight w:val="435"/>
        </w:trPr>
        <w:tc>
          <w:tcPr>
            <w:tcW w:w="674" w:type="dxa"/>
            <w:vMerge/>
          </w:tcPr>
          <w:p w14:paraId="16BA904C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</w:tcPr>
          <w:p w14:paraId="0E3E6C69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vMerge/>
            <w:shd w:val="clear" w:color="auto" w:fill="FFFFFF" w:themeFill="background1"/>
          </w:tcPr>
          <w:p w14:paraId="0BD19F7C" w14:textId="77777777" w:rsidR="00AE5E13" w:rsidRPr="00284D48" w:rsidRDefault="00AE5E13" w:rsidP="003F32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5" w:type="dxa"/>
            <w:gridSpan w:val="2"/>
          </w:tcPr>
          <w:p w14:paraId="26D9AD53" w14:textId="77777777" w:rsidR="00AE5E13" w:rsidRDefault="00B96CD8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B96CD8">
              <w:rPr>
                <w:rFonts w:ascii="Times New Roman" w:hAnsi="Times New Roman" w:cs="Times New Roman"/>
                <w:sz w:val="20"/>
                <w:szCs w:val="20"/>
              </w:rPr>
              <w:t>Стоматология общей практики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3E01963" w14:textId="4D56A100" w:rsidR="00B96CD8" w:rsidRPr="00284D48" w:rsidRDefault="00B96CD8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04.07.2024 – 04.07.2029</w:t>
            </w:r>
          </w:p>
        </w:tc>
        <w:tc>
          <w:tcPr>
            <w:tcW w:w="1879" w:type="dxa"/>
            <w:vMerge/>
          </w:tcPr>
          <w:p w14:paraId="473AAD6D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311C0CDC" w14:textId="77777777" w:rsidR="00AE5E13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7AAF5664" w14:textId="77777777" w:rsidTr="00B57561">
        <w:trPr>
          <w:trHeight w:val="705"/>
        </w:trPr>
        <w:tc>
          <w:tcPr>
            <w:tcW w:w="674" w:type="dxa"/>
            <w:vMerge w:val="restart"/>
          </w:tcPr>
          <w:p w14:paraId="01D76C7F" w14:textId="77777777" w:rsidR="00E05917" w:rsidRDefault="00E0591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DC445B" w14:textId="2E22A317" w:rsidR="00AE5E13" w:rsidRPr="00284D48" w:rsidRDefault="000F110C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36" w:type="dxa"/>
            <w:vMerge w:val="restart"/>
          </w:tcPr>
          <w:p w14:paraId="293761C1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Варламов Сергей Владимирович </w:t>
            </w:r>
          </w:p>
        </w:tc>
        <w:tc>
          <w:tcPr>
            <w:tcW w:w="2447" w:type="dxa"/>
            <w:vMerge w:val="restart"/>
          </w:tcPr>
          <w:p w14:paraId="4CADE4FB" w14:textId="24080FA6" w:rsidR="00AE5E13" w:rsidRPr="00284D48" w:rsidRDefault="00AE5E13" w:rsidP="003F32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Врач-стомат</w:t>
            </w:r>
            <w:r w:rsidR="001037AD">
              <w:rPr>
                <w:rFonts w:ascii="Times New Roman" w:hAnsi="Times New Roman" w:cs="Times New Roman"/>
                <w:sz w:val="20"/>
                <w:szCs w:val="20"/>
              </w:rPr>
              <w:t>олог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-ортопед                </w:t>
            </w:r>
          </w:p>
        </w:tc>
        <w:tc>
          <w:tcPr>
            <w:tcW w:w="5915" w:type="dxa"/>
            <w:gridSpan w:val="2"/>
          </w:tcPr>
          <w:p w14:paraId="4636500B" w14:textId="77777777" w:rsidR="00AE5E13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Казанский государственный медицинский университет,2018 г., </w:t>
            </w:r>
            <w:r w:rsidR="00115B33">
              <w:rPr>
                <w:rFonts w:ascii="Times New Roman" w:hAnsi="Times New Roman" w:cs="Times New Roman"/>
                <w:sz w:val="20"/>
                <w:szCs w:val="20"/>
              </w:rPr>
              <w:t>врач-стоматолог</w:t>
            </w:r>
          </w:p>
          <w:p w14:paraId="2CA98E30" w14:textId="77777777" w:rsidR="00115B33" w:rsidRPr="00284D48" w:rsidRDefault="00115B3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5B33"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 медицинский университет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2020г., врач-стоматолог-ортопед</w:t>
            </w:r>
          </w:p>
        </w:tc>
        <w:tc>
          <w:tcPr>
            <w:tcW w:w="1879" w:type="dxa"/>
            <w:vMerge w:val="restart"/>
          </w:tcPr>
          <w:p w14:paraId="7FC09941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1AC4604E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2019г</w:t>
            </w:r>
          </w:p>
        </w:tc>
      </w:tr>
      <w:tr w:rsidR="001037AD" w:rsidRPr="00284D48" w14:paraId="18E088A3" w14:textId="77777777" w:rsidTr="00B57561">
        <w:trPr>
          <w:trHeight w:val="450"/>
        </w:trPr>
        <w:tc>
          <w:tcPr>
            <w:tcW w:w="674" w:type="dxa"/>
            <w:vMerge/>
          </w:tcPr>
          <w:p w14:paraId="3392342A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</w:tcPr>
          <w:p w14:paraId="0AE7F039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vMerge/>
          </w:tcPr>
          <w:p w14:paraId="7EF780B0" w14:textId="77777777" w:rsidR="00AE5E13" w:rsidRPr="00284D48" w:rsidRDefault="00AE5E13" w:rsidP="003F32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5" w:type="dxa"/>
            <w:gridSpan w:val="2"/>
          </w:tcPr>
          <w:p w14:paraId="3873EDD8" w14:textId="550245E8" w:rsidR="00115B33" w:rsidRDefault="000F110C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15B33">
              <w:rPr>
                <w:rFonts w:ascii="Times New Roman" w:hAnsi="Times New Roman" w:cs="Times New Roman"/>
                <w:sz w:val="20"/>
                <w:szCs w:val="20"/>
              </w:rPr>
              <w:t>«Стоматология ортопедическая»</w:t>
            </w:r>
          </w:p>
          <w:p w14:paraId="52785C8C" w14:textId="139738AE" w:rsidR="00115B33" w:rsidRPr="00284D48" w:rsidRDefault="00E25E78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115B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115B33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15B33">
              <w:rPr>
                <w:rFonts w:ascii="Times New Roman" w:hAnsi="Times New Roman" w:cs="Times New Roman"/>
                <w:sz w:val="20"/>
                <w:szCs w:val="20"/>
              </w:rPr>
              <w:t>г.-2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115B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115B33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115B3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79" w:type="dxa"/>
            <w:vMerge/>
          </w:tcPr>
          <w:p w14:paraId="6E8341F8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3C86C280" w14:textId="77777777" w:rsidR="00AE5E13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1A555932" w14:textId="77777777" w:rsidTr="00B57561">
        <w:trPr>
          <w:trHeight w:val="450"/>
        </w:trPr>
        <w:tc>
          <w:tcPr>
            <w:tcW w:w="674" w:type="dxa"/>
            <w:vMerge w:val="restart"/>
          </w:tcPr>
          <w:p w14:paraId="78E68A69" w14:textId="179545F6" w:rsidR="0036202A" w:rsidRPr="00284D48" w:rsidRDefault="000F110C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36" w:type="dxa"/>
            <w:vMerge w:val="restart"/>
          </w:tcPr>
          <w:p w14:paraId="3F58DD00" w14:textId="77777777" w:rsidR="0036202A" w:rsidRPr="00284D48" w:rsidRDefault="0036202A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Каримов Ринат Вагизович</w:t>
            </w:r>
          </w:p>
        </w:tc>
        <w:tc>
          <w:tcPr>
            <w:tcW w:w="2447" w:type="dxa"/>
            <w:vMerge w:val="restart"/>
          </w:tcPr>
          <w:p w14:paraId="4F231068" w14:textId="225F971B" w:rsidR="0036202A" w:rsidRPr="00284D48" w:rsidRDefault="0036202A" w:rsidP="003F32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Врач-стомат</w:t>
            </w:r>
            <w:r w:rsidR="001037AD">
              <w:rPr>
                <w:rFonts w:ascii="Times New Roman" w:hAnsi="Times New Roman" w:cs="Times New Roman"/>
                <w:sz w:val="20"/>
                <w:szCs w:val="20"/>
              </w:rPr>
              <w:t>олог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-ортопед                </w:t>
            </w:r>
          </w:p>
        </w:tc>
        <w:tc>
          <w:tcPr>
            <w:tcW w:w="5915" w:type="dxa"/>
            <w:gridSpan w:val="2"/>
          </w:tcPr>
          <w:p w14:paraId="0F394398" w14:textId="77777777" w:rsidR="0036202A" w:rsidRDefault="0036202A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02A">
              <w:rPr>
                <w:rFonts w:ascii="Times New Roman" w:hAnsi="Times New Roman" w:cs="Times New Roman"/>
                <w:sz w:val="20"/>
                <w:szCs w:val="20"/>
              </w:rPr>
              <w:t>Казанский медицинский институт им.С.В.Курашова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1983 г., врач-стоматолог</w:t>
            </w:r>
          </w:p>
          <w:p w14:paraId="22E2E195" w14:textId="77777777" w:rsidR="0036202A" w:rsidRDefault="0036202A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202A">
              <w:rPr>
                <w:rFonts w:ascii="Times New Roman" w:hAnsi="Times New Roman" w:cs="Times New Roman"/>
                <w:sz w:val="20"/>
                <w:szCs w:val="20"/>
              </w:rPr>
              <w:t>Министерство здравоохранения УАССР Ижевский государственный медицинский институт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1984 г., </w:t>
            </w:r>
          </w:p>
          <w:p w14:paraId="74F4CFEA" w14:textId="77777777" w:rsidR="0036202A" w:rsidRPr="00284D48" w:rsidRDefault="0036202A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Врач-стоматолог-ортопед</w:t>
            </w:r>
          </w:p>
        </w:tc>
        <w:tc>
          <w:tcPr>
            <w:tcW w:w="1879" w:type="dxa"/>
            <w:vMerge w:val="restart"/>
          </w:tcPr>
          <w:p w14:paraId="6ED94C73" w14:textId="77777777" w:rsidR="0036202A" w:rsidRPr="00284D48" w:rsidRDefault="0036202A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2156CF24" w14:textId="77777777" w:rsidR="0036202A" w:rsidRDefault="003D563A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1984г.</w:t>
            </w:r>
          </w:p>
        </w:tc>
      </w:tr>
      <w:tr w:rsidR="001037AD" w:rsidRPr="00284D48" w14:paraId="3DD87816" w14:textId="77777777" w:rsidTr="00B57561">
        <w:trPr>
          <w:trHeight w:val="450"/>
        </w:trPr>
        <w:tc>
          <w:tcPr>
            <w:tcW w:w="674" w:type="dxa"/>
            <w:vMerge/>
          </w:tcPr>
          <w:p w14:paraId="574B80B8" w14:textId="77777777" w:rsidR="0036202A" w:rsidRDefault="0036202A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</w:tcPr>
          <w:p w14:paraId="0695FD78" w14:textId="77777777" w:rsidR="0036202A" w:rsidRDefault="0036202A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vMerge/>
          </w:tcPr>
          <w:p w14:paraId="4329AA47" w14:textId="77777777" w:rsidR="0036202A" w:rsidRPr="00284D48" w:rsidRDefault="0036202A" w:rsidP="003F32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5" w:type="dxa"/>
            <w:gridSpan w:val="2"/>
          </w:tcPr>
          <w:p w14:paraId="30763CC9" w14:textId="77777777" w:rsidR="0036202A" w:rsidRDefault="0036202A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6202A">
              <w:rPr>
                <w:rFonts w:ascii="Times New Roman" w:hAnsi="Times New Roman" w:cs="Times New Roman"/>
                <w:sz w:val="20"/>
                <w:szCs w:val="20"/>
              </w:rPr>
              <w:t>Стоматология ортопедическая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306C070" w14:textId="7512C8EE" w:rsidR="0036202A" w:rsidRPr="0036202A" w:rsidRDefault="00D50DD5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36202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6202A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6202A">
              <w:rPr>
                <w:rFonts w:ascii="Times New Roman" w:hAnsi="Times New Roman" w:cs="Times New Roman"/>
                <w:sz w:val="20"/>
                <w:szCs w:val="20"/>
              </w:rPr>
              <w:t xml:space="preserve"> г.-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36202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6202A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36202A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79" w:type="dxa"/>
            <w:vMerge/>
          </w:tcPr>
          <w:p w14:paraId="75116539" w14:textId="77777777" w:rsidR="0036202A" w:rsidRPr="00284D48" w:rsidRDefault="0036202A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3765220F" w14:textId="77777777" w:rsidR="0036202A" w:rsidRDefault="0036202A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69771D71" w14:textId="77777777" w:rsidTr="00B57561">
        <w:trPr>
          <w:trHeight w:val="435"/>
        </w:trPr>
        <w:tc>
          <w:tcPr>
            <w:tcW w:w="674" w:type="dxa"/>
            <w:vMerge w:val="restart"/>
          </w:tcPr>
          <w:p w14:paraId="3483A747" w14:textId="6055085B" w:rsidR="00AE5E13" w:rsidRPr="00284D48" w:rsidRDefault="000F110C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36" w:type="dxa"/>
            <w:vMerge w:val="restart"/>
          </w:tcPr>
          <w:p w14:paraId="39B52CFB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Фазул</w:t>
            </w:r>
            <w:r w:rsidR="00CE65A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зянова Аделя Данилевна </w:t>
            </w:r>
          </w:p>
        </w:tc>
        <w:tc>
          <w:tcPr>
            <w:tcW w:w="2447" w:type="dxa"/>
            <w:vMerge w:val="restart"/>
          </w:tcPr>
          <w:p w14:paraId="768B5905" w14:textId="77777777" w:rsidR="00AE5E13" w:rsidRPr="00284D48" w:rsidRDefault="00AE5E13" w:rsidP="003F32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Врач – ортодонт                              </w:t>
            </w:r>
          </w:p>
        </w:tc>
        <w:tc>
          <w:tcPr>
            <w:tcW w:w="5915" w:type="dxa"/>
            <w:gridSpan w:val="2"/>
          </w:tcPr>
          <w:p w14:paraId="5AE30BBA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 медицинский университет,2009 г., врач-стоматолог</w:t>
            </w:r>
          </w:p>
        </w:tc>
        <w:tc>
          <w:tcPr>
            <w:tcW w:w="1879" w:type="dxa"/>
            <w:vMerge w:val="restart"/>
          </w:tcPr>
          <w:p w14:paraId="5345C299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3647543B" w14:textId="78EABBA0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F24B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1037AD" w:rsidRPr="00284D48" w14:paraId="65AF5899" w14:textId="77777777" w:rsidTr="00B57561">
        <w:trPr>
          <w:trHeight w:val="243"/>
        </w:trPr>
        <w:tc>
          <w:tcPr>
            <w:tcW w:w="674" w:type="dxa"/>
            <w:vMerge/>
          </w:tcPr>
          <w:p w14:paraId="19B1793B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</w:tcPr>
          <w:p w14:paraId="4884859B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vMerge/>
          </w:tcPr>
          <w:p w14:paraId="1F06557D" w14:textId="77777777" w:rsidR="00AE5E13" w:rsidRPr="00284D48" w:rsidRDefault="00AE5E13" w:rsidP="003F32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5" w:type="dxa"/>
            <w:gridSpan w:val="2"/>
          </w:tcPr>
          <w:p w14:paraId="510A6F81" w14:textId="0876BA33" w:rsidR="00AE5E13" w:rsidRPr="00284D48" w:rsidRDefault="000F110C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«Ортондонтия» 27.06.2023г-27.06.2028</w:t>
            </w:r>
            <w:r w:rsidR="00AE5E13" w:rsidRPr="00284D48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79" w:type="dxa"/>
            <w:vMerge/>
          </w:tcPr>
          <w:p w14:paraId="18649290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65576AF6" w14:textId="77777777" w:rsidR="00AE5E13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361F4089" w14:textId="77777777" w:rsidTr="00B57561">
        <w:trPr>
          <w:trHeight w:val="416"/>
        </w:trPr>
        <w:tc>
          <w:tcPr>
            <w:tcW w:w="674" w:type="dxa"/>
            <w:vMerge w:val="restart"/>
          </w:tcPr>
          <w:p w14:paraId="12E6E1BE" w14:textId="58E6F2DE" w:rsidR="00AE5E13" w:rsidRPr="00284D48" w:rsidRDefault="000F110C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536" w:type="dxa"/>
            <w:vMerge w:val="restart"/>
          </w:tcPr>
          <w:p w14:paraId="3E6EE8AD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Замалиева Алина Анасовна </w:t>
            </w:r>
          </w:p>
        </w:tc>
        <w:tc>
          <w:tcPr>
            <w:tcW w:w="2447" w:type="dxa"/>
            <w:vMerge w:val="restart"/>
          </w:tcPr>
          <w:p w14:paraId="3FE10698" w14:textId="7748F679" w:rsidR="00AE5E13" w:rsidRPr="00284D48" w:rsidRDefault="00AE5E13" w:rsidP="003F32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Врач-стомат</w:t>
            </w:r>
            <w:r w:rsidR="001037AD">
              <w:rPr>
                <w:rFonts w:ascii="Times New Roman" w:hAnsi="Times New Roman" w:cs="Times New Roman"/>
                <w:sz w:val="20"/>
                <w:szCs w:val="20"/>
              </w:rPr>
              <w:t>олог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-ортопед                </w:t>
            </w:r>
          </w:p>
        </w:tc>
        <w:tc>
          <w:tcPr>
            <w:tcW w:w="5915" w:type="dxa"/>
            <w:gridSpan w:val="2"/>
          </w:tcPr>
          <w:p w14:paraId="36C6D594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Казанский государственный медицинский университет,2013 г., врач-стоматолог</w:t>
            </w:r>
          </w:p>
        </w:tc>
        <w:tc>
          <w:tcPr>
            <w:tcW w:w="1879" w:type="dxa"/>
            <w:vMerge w:val="restart"/>
          </w:tcPr>
          <w:p w14:paraId="04FC58E0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5FEA2F23" w14:textId="12748B00" w:rsidR="00AE5E13" w:rsidRPr="00284D48" w:rsidRDefault="00EF4DAE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EE66C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E5E1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1037AD" w:rsidRPr="00284D48" w14:paraId="0714B487" w14:textId="77777777" w:rsidTr="00B57561">
        <w:trPr>
          <w:trHeight w:val="225"/>
        </w:trPr>
        <w:tc>
          <w:tcPr>
            <w:tcW w:w="674" w:type="dxa"/>
            <w:vMerge/>
          </w:tcPr>
          <w:p w14:paraId="67FB940B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</w:tcPr>
          <w:p w14:paraId="396B66C1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vMerge/>
          </w:tcPr>
          <w:p w14:paraId="6851BE25" w14:textId="77777777" w:rsidR="00AE5E13" w:rsidRPr="00284D48" w:rsidRDefault="00AE5E13" w:rsidP="003F32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5" w:type="dxa"/>
            <w:gridSpan w:val="2"/>
          </w:tcPr>
          <w:p w14:paraId="22F88EF3" w14:textId="707C0236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«Стоматология ортопедическая» 2</w:t>
            </w:r>
            <w:r w:rsidR="00E25E7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E25E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E25E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г.-</w:t>
            </w:r>
            <w:r w:rsidR="00E25E7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E25E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E25E7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79" w:type="dxa"/>
            <w:vMerge/>
          </w:tcPr>
          <w:p w14:paraId="3490BD45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2FB9D45D" w14:textId="77777777" w:rsidR="00AE5E13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13E2727F" w14:textId="77777777" w:rsidTr="00B57561">
        <w:trPr>
          <w:trHeight w:val="435"/>
        </w:trPr>
        <w:tc>
          <w:tcPr>
            <w:tcW w:w="674" w:type="dxa"/>
            <w:vMerge w:val="restart"/>
          </w:tcPr>
          <w:p w14:paraId="405E501F" w14:textId="3A834001" w:rsidR="00AE5E13" w:rsidRPr="00284D48" w:rsidRDefault="000F110C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536" w:type="dxa"/>
            <w:vMerge w:val="restart"/>
          </w:tcPr>
          <w:p w14:paraId="7D348E20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Самигуллин Марат Фаикович</w:t>
            </w:r>
          </w:p>
        </w:tc>
        <w:tc>
          <w:tcPr>
            <w:tcW w:w="2447" w:type="dxa"/>
            <w:vMerge w:val="restart"/>
          </w:tcPr>
          <w:p w14:paraId="643D4BCC" w14:textId="02AB57FD" w:rsidR="00AE5E13" w:rsidRPr="00284D48" w:rsidRDefault="00AE5E13" w:rsidP="003F32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Врач-стомат</w:t>
            </w:r>
            <w:r w:rsidR="001037AD">
              <w:rPr>
                <w:rFonts w:ascii="Times New Roman" w:hAnsi="Times New Roman" w:cs="Times New Roman"/>
                <w:sz w:val="20"/>
                <w:szCs w:val="20"/>
              </w:rPr>
              <w:t>олог-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 ортопед         </w:t>
            </w:r>
          </w:p>
        </w:tc>
        <w:tc>
          <w:tcPr>
            <w:tcW w:w="5915" w:type="dxa"/>
            <w:gridSpan w:val="2"/>
          </w:tcPr>
          <w:p w14:paraId="1E91B9C9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Казанский государственный медицинский институт, 1988 г.,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врач-стоматолог</w:t>
            </w:r>
          </w:p>
        </w:tc>
        <w:tc>
          <w:tcPr>
            <w:tcW w:w="1879" w:type="dxa"/>
            <w:vMerge w:val="restart"/>
          </w:tcPr>
          <w:p w14:paraId="57912457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762C1304" w14:textId="728832C8" w:rsidR="00AE5E13" w:rsidRPr="00284D48" w:rsidRDefault="0031071B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1989</w:t>
            </w:r>
            <w:r w:rsidR="00AE5E1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1037AD" w:rsidRPr="00284D48" w14:paraId="48C9A5F3" w14:textId="77777777" w:rsidTr="00B57561">
        <w:trPr>
          <w:trHeight w:val="235"/>
        </w:trPr>
        <w:tc>
          <w:tcPr>
            <w:tcW w:w="674" w:type="dxa"/>
            <w:vMerge/>
          </w:tcPr>
          <w:p w14:paraId="714F374B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</w:tcPr>
          <w:p w14:paraId="07092B31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vMerge/>
          </w:tcPr>
          <w:p w14:paraId="05CA9C7E" w14:textId="77777777" w:rsidR="00AE5E13" w:rsidRPr="00284D48" w:rsidRDefault="00AE5E13" w:rsidP="003F32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5" w:type="dxa"/>
            <w:gridSpan w:val="2"/>
          </w:tcPr>
          <w:p w14:paraId="2D078DBD" w14:textId="77777777" w:rsidR="00AE5E13" w:rsidRPr="00284D48" w:rsidRDefault="00AE5E1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«Стоматология ортопедическая» 25.12.2020г-25.12.2025г.</w:t>
            </w:r>
          </w:p>
        </w:tc>
        <w:tc>
          <w:tcPr>
            <w:tcW w:w="1879" w:type="dxa"/>
            <w:vMerge/>
          </w:tcPr>
          <w:p w14:paraId="15D561AE" w14:textId="77777777" w:rsidR="00AE5E13" w:rsidRPr="00284D48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361117C5" w14:textId="77777777" w:rsidR="00AE5E13" w:rsidRDefault="00AE5E1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2EB3C27B" w14:textId="77777777" w:rsidTr="00B57561">
        <w:trPr>
          <w:trHeight w:val="423"/>
        </w:trPr>
        <w:tc>
          <w:tcPr>
            <w:tcW w:w="674" w:type="dxa"/>
            <w:vMerge w:val="restart"/>
          </w:tcPr>
          <w:p w14:paraId="41D78EFB" w14:textId="3873991E" w:rsidR="0041118C" w:rsidRPr="00284D48" w:rsidRDefault="0041118C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536" w:type="dxa"/>
            <w:vMerge w:val="restart"/>
          </w:tcPr>
          <w:p w14:paraId="0595192A" w14:textId="45C5E5A5" w:rsidR="0041118C" w:rsidRPr="00284D48" w:rsidRDefault="0041118C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Понятова Анна Валерьевна</w:t>
            </w:r>
          </w:p>
        </w:tc>
        <w:tc>
          <w:tcPr>
            <w:tcW w:w="2447" w:type="dxa"/>
            <w:vMerge w:val="restart"/>
          </w:tcPr>
          <w:p w14:paraId="43F31BE7" w14:textId="5407CB4C" w:rsidR="0041118C" w:rsidRPr="00284D48" w:rsidRDefault="0041118C" w:rsidP="003F32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Врач-стоматолог-ортодонт</w:t>
            </w:r>
          </w:p>
        </w:tc>
        <w:tc>
          <w:tcPr>
            <w:tcW w:w="5915" w:type="dxa"/>
            <w:gridSpan w:val="2"/>
          </w:tcPr>
          <w:p w14:paraId="608236DF" w14:textId="50CFB7A6" w:rsidR="0041118C" w:rsidRPr="00284D48" w:rsidRDefault="0041118C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Казанский госу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дарственный медицинский университет, 2000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 xml:space="preserve">г.,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врач-стоматолог</w:t>
            </w:r>
          </w:p>
        </w:tc>
        <w:tc>
          <w:tcPr>
            <w:tcW w:w="1879" w:type="dxa"/>
            <w:vMerge w:val="restart"/>
          </w:tcPr>
          <w:p w14:paraId="7E7FED90" w14:textId="77777777" w:rsidR="0041118C" w:rsidRPr="00284D48" w:rsidRDefault="0041118C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0CC9A461" w14:textId="11903FEA" w:rsidR="0041118C" w:rsidRDefault="00AE34C6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="00EE66C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1F5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1037AD" w:rsidRPr="00284D48" w14:paraId="1C064AE3" w14:textId="77777777" w:rsidTr="00B57561">
        <w:trPr>
          <w:trHeight w:val="359"/>
        </w:trPr>
        <w:tc>
          <w:tcPr>
            <w:tcW w:w="674" w:type="dxa"/>
            <w:vMerge/>
          </w:tcPr>
          <w:p w14:paraId="20F66E08" w14:textId="77777777" w:rsidR="0041118C" w:rsidRPr="00284D48" w:rsidRDefault="0041118C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</w:tcPr>
          <w:p w14:paraId="28E7E1EE" w14:textId="77777777" w:rsidR="0041118C" w:rsidRPr="00284D48" w:rsidRDefault="0041118C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7" w:type="dxa"/>
            <w:vMerge/>
          </w:tcPr>
          <w:p w14:paraId="62D323B4" w14:textId="77777777" w:rsidR="0041118C" w:rsidRPr="00284D48" w:rsidRDefault="0041118C" w:rsidP="003F32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5" w:type="dxa"/>
            <w:gridSpan w:val="2"/>
          </w:tcPr>
          <w:p w14:paraId="45936C6A" w14:textId="77777777" w:rsidR="0041118C" w:rsidRDefault="0041118C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«Ортодонтия»</w:t>
            </w:r>
          </w:p>
          <w:p w14:paraId="590D8BBA" w14:textId="5FB3D33E" w:rsidR="0041118C" w:rsidRPr="00284D48" w:rsidRDefault="00970537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4111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41118C">
              <w:rPr>
                <w:rFonts w:ascii="Times New Roman" w:hAnsi="Times New Roman" w:cs="Times New Roman"/>
                <w:sz w:val="20"/>
                <w:szCs w:val="20"/>
              </w:rPr>
              <w:t>.2020г.-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4111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41118C">
              <w:rPr>
                <w:rFonts w:ascii="Times New Roman" w:hAnsi="Times New Roman" w:cs="Times New Roman"/>
                <w:sz w:val="20"/>
                <w:szCs w:val="20"/>
              </w:rPr>
              <w:t>.2025г.</w:t>
            </w:r>
          </w:p>
        </w:tc>
        <w:tc>
          <w:tcPr>
            <w:tcW w:w="1879" w:type="dxa"/>
            <w:vMerge/>
          </w:tcPr>
          <w:p w14:paraId="77B64884" w14:textId="77777777" w:rsidR="0041118C" w:rsidRPr="00284D48" w:rsidRDefault="0041118C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2708EA03" w14:textId="77777777" w:rsidR="0041118C" w:rsidRDefault="0041118C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7DF76EA2" w14:textId="77777777" w:rsidTr="00B57561">
        <w:trPr>
          <w:trHeight w:val="619"/>
        </w:trPr>
        <w:tc>
          <w:tcPr>
            <w:tcW w:w="674" w:type="dxa"/>
            <w:vMerge w:val="restart"/>
          </w:tcPr>
          <w:p w14:paraId="41DA6F35" w14:textId="65DEAF9E" w:rsidR="00313DCE" w:rsidRDefault="00313DCE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7122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36" w:type="dxa"/>
            <w:vMerge w:val="restart"/>
            <w:vAlign w:val="center"/>
          </w:tcPr>
          <w:p w14:paraId="73E9207D" w14:textId="03816975" w:rsidR="00313DCE" w:rsidRPr="007B7C61" w:rsidRDefault="00313DCE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Кадыров Ильяс Асагатович</w:t>
            </w:r>
          </w:p>
        </w:tc>
        <w:tc>
          <w:tcPr>
            <w:tcW w:w="2447" w:type="dxa"/>
            <w:vMerge w:val="restart"/>
            <w:vAlign w:val="center"/>
          </w:tcPr>
          <w:p w14:paraId="51904C40" w14:textId="16B75AFD" w:rsidR="00313DCE" w:rsidRDefault="00313DCE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Врач-стоматолог-хирург</w:t>
            </w:r>
          </w:p>
        </w:tc>
        <w:tc>
          <w:tcPr>
            <w:tcW w:w="5915" w:type="dxa"/>
            <w:gridSpan w:val="2"/>
            <w:vAlign w:val="center"/>
          </w:tcPr>
          <w:p w14:paraId="30F3EEA0" w14:textId="48088EE9" w:rsidR="00313DCE" w:rsidRDefault="00313DCE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государственный медицинский университет, 2019 год, стоматология, врач-стоматолог </w:t>
            </w:r>
          </w:p>
          <w:p w14:paraId="27CA225F" w14:textId="19163CDB" w:rsidR="00313DCE" w:rsidRPr="0041118C" w:rsidRDefault="00313DCE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(Приволжский) федеральный университет,2021г., стома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4B4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ология хирургическая, врач-стоматолог-хирург</w:t>
            </w:r>
          </w:p>
        </w:tc>
        <w:tc>
          <w:tcPr>
            <w:tcW w:w="1879" w:type="dxa"/>
            <w:vMerge w:val="restart"/>
          </w:tcPr>
          <w:p w14:paraId="1095584D" w14:textId="77777777" w:rsidR="00313DCE" w:rsidRPr="00284D48" w:rsidRDefault="00313DCE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4C6947E1" w14:textId="6DB5D8C6" w:rsidR="00313DCE" w:rsidRDefault="00313DCE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 г</w:t>
            </w:r>
          </w:p>
        </w:tc>
      </w:tr>
      <w:tr w:rsidR="001037AD" w:rsidRPr="00284D48" w14:paraId="70E164E5" w14:textId="77777777" w:rsidTr="00B57561">
        <w:trPr>
          <w:trHeight w:val="207"/>
        </w:trPr>
        <w:tc>
          <w:tcPr>
            <w:tcW w:w="674" w:type="dxa"/>
            <w:vMerge/>
          </w:tcPr>
          <w:p w14:paraId="74F47EEB" w14:textId="77777777" w:rsidR="00313DCE" w:rsidRDefault="00313DCE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  <w:vAlign w:val="center"/>
          </w:tcPr>
          <w:p w14:paraId="62B5F2EF" w14:textId="77777777" w:rsidR="00313DCE" w:rsidRPr="007B7C61" w:rsidRDefault="00313DCE" w:rsidP="003F32D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7" w:type="dxa"/>
            <w:vMerge/>
            <w:vAlign w:val="center"/>
          </w:tcPr>
          <w:p w14:paraId="79359483" w14:textId="77777777" w:rsidR="00313DCE" w:rsidRDefault="00313DCE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5" w:type="dxa"/>
            <w:gridSpan w:val="2"/>
            <w:vAlign w:val="center"/>
          </w:tcPr>
          <w:p w14:paraId="178F4FB1" w14:textId="1D1697F2" w:rsidR="00313DCE" w:rsidRPr="0041118C" w:rsidRDefault="00313DCE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хирургическая», 20.09.2021 г.-20.09.2026г.</w:t>
            </w:r>
          </w:p>
        </w:tc>
        <w:tc>
          <w:tcPr>
            <w:tcW w:w="1879" w:type="dxa"/>
            <w:vMerge/>
          </w:tcPr>
          <w:p w14:paraId="6FF0F491" w14:textId="77777777" w:rsidR="00313DCE" w:rsidRPr="00284D48" w:rsidRDefault="00313DCE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09E35285" w14:textId="77777777" w:rsidR="00313DCE" w:rsidRDefault="00313DCE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0A3F2398" w14:textId="77777777" w:rsidTr="00B57561">
        <w:trPr>
          <w:trHeight w:val="394"/>
        </w:trPr>
        <w:tc>
          <w:tcPr>
            <w:tcW w:w="674" w:type="dxa"/>
            <w:vMerge w:val="restart"/>
          </w:tcPr>
          <w:p w14:paraId="397F8E28" w14:textId="5A57E656" w:rsidR="00970537" w:rsidRPr="00E637F2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25C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22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6" w:type="dxa"/>
            <w:vMerge w:val="restart"/>
            <w:vAlign w:val="center"/>
          </w:tcPr>
          <w:p w14:paraId="689ADFF3" w14:textId="045CF5AE" w:rsidR="00E25C4F" w:rsidRPr="00E25C4F" w:rsidRDefault="00E25C4F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25C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Магасумов</w:t>
            </w:r>
          </w:p>
          <w:p w14:paraId="6D7D6F91" w14:textId="188E68FD" w:rsidR="00970537" w:rsidRPr="00E637F2" w:rsidRDefault="00E25C4F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E25C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Эмиль Рамилевич</w:t>
            </w:r>
          </w:p>
        </w:tc>
        <w:tc>
          <w:tcPr>
            <w:tcW w:w="2447" w:type="dxa"/>
            <w:vMerge w:val="restart"/>
            <w:vAlign w:val="center"/>
          </w:tcPr>
          <w:p w14:paraId="002E021E" w14:textId="3022F525" w:rsidR="00970537" w:rsidRPr="00E637F2" w:rsidRDefault="00970537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E25C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 стоматолог</w:t>
            </w:r>
          </w:p>
        </w:tc>
        <w:tc>
          <w:tcPr>
            <w:tcW w:w="5915" w:type="dxa"/>
            <w:gridSpan w:val="2"/>
            <w:vAlign w:val="center"/>
          </w:tcPr>
          <w:p w14:paraId="0013F6DE" w14:textId="659658D1" w:rsidR="00970537" w:rsidRPr="00E637F2" w:rsidRDefault="00E25C4F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E25C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государственный медицинский университет,2024 г., стоматология, врач-стоматолог</w:t>
            </w:r>
          </w:p>
        </w:tc>
        <w:tc>
          <w:tcPr>
            <w:tcW w:w="1879" w:type="dxa"/>
            <w:vMerge w:val="restart"/>
          </w:tcPr>
          <w:p w14:paraId="18F25E72" w14:textId="77777777" w:rsidR="00970537" w:rsidRPr="00E637F2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35" w:type="dxa"/>
            <w:vMerge w:val="restart"/>
          </w:tcPr>
          <w:p w14:paraId="251DFB51" w14:textId="5BCA6F7B" w:rsidR="00970537" w:rsidRPr="00E637F2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25C4F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25C4F" w:rsidRPr="00E25C4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25C4F"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</w:p>
        </w:tc>
      </w:tr>
      <w:tr w:rsidR="001037AD" w:rsidRPr="00284D48" w14:paraId="6F51AFF7" w14:textId="77777777" w:rsidTr="00B57561">
        <w:trPr>
          <w:trHeight w:val="309"/>
        </w:trPr>
        <w:tc>
          <w:tcPr>
            <w:tcW w:w="674" w:type="dxa"/>
            <w:vMerge/>
          </w:tcPr>
          <w:p w14:paraId="26FFFDEA" w14:textId="77777777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  <w:vAlign w:val="center"/>
          </w:tcPr>
          <w:p w14:paraId="45BCB92C" w14:textId="77777777" w:rsidR="00970537" w:rsidRPr="007B7C61" w:rsidRDefault="00970537" w:rsidP="003F32D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7" w:type="dxa"/>
            <w:vMerge/>
            <w:vAlign w:val="center"/>
          </w:tcPr>
          <w:p w14:paraId="7418AB8B" w14:textId="77777777" w:rsidR="00970537" w:rsidRDefault="00970537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5" w:type="dxa"/>
            <w:gridSpan w:val="2"/>
            <w:vAlign w:val="center"/>
          </w:tcPr>
          <w:p w14:paraId="7179D62D" w14:textId="6414807C" w:rsidR="00970537" w:rsidRPr="0041118C" w:rsidRDefault="00970537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огия общей практики» </w:t>
            </w:r>
            <w:r w:rsidR="00E25C4F" w:rsidRPr="00E25C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21.06.2024г.-21.06.2029г.</w:t>
            </w:r>
          </w:p>
        </w:tc>
        <w:tc>
          <w:tcPr>
            <w:tcW w:w="1879" w:type="dxa"/>
            <w:vMerge/>
          </w:tcPr>
          <w:p w14:paraId="6A1A5EBA" w14:textId="77777777" w:rsidR="00970537" w:rsidRPr="00284D48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10B0F272" w14:textId="77777777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5CF53F22" w14:textId="77777777" w:rsidTr="00B57561">
        <w:trPr>
          <w:trHeight w:val="619"/>
        </w:trPr>
        <w:tc>
          <w:tcPr>
            <w:tcW w:w="674" w:type="dxa"/>
            <w:vMerge w:val="restart"/>
          </w:tcPr>
          <w:p w14:paraId="20BDFEDF" w14:textId="343D8B4F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22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36" w:type="dxa"/>
            <w:vMerge w:val="restart"/>
            <w:vAlign w:val="center"/>
          </w:tcPr>
          <w:p w14:paraId="33E77CFD" w14:textId="1D878B29" w:rsidR="00970537" w:rsidRPr="007B7C61" w:rsidRDefault="00970537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Шайхутдинов Ирек Рафикович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 </w:t>
            </w:r>
          </w:p>
        </w:tc>
        <w:tc>
          <w:tcPr>
            <w:tcW w:w="2447" w:type="dxa"/>
            <w:vMerge w:val="restart"/>
            <w:vAlign w:val="center"/>
          </w:tcPr>
          <w:p w14:paraId="52B2D6CB" w14:textId="18BC5741" w:rsidR="00970537" w:rsidRDefault="00970537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  </w:t>
            </w:r>
          </w:p>
        </w:tc>
        <w:tc>
          <w:tcPr>
            <w:tcW w:w="5915" w:type="dxa"/>
            <w:gridSpan w:val="2"/>
            <w:vAlign w:val="center"/>
          </w:tcPr>
          <w:p w14:paraId="0C6C2A5D" w14:textId="7A9F3030" w:rsidR="00970537" w:rsidRDefault="00970537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 медицинский университет, 2020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год, стоматология, врач-стоматолог </w:t>
            </w:r>
          </w:p>
          <w:p w14:paraId="31E6FE44" w14:textId="2CA1EBC8" w:rsidR="00970537" w:rsidRPr="0041118C" w:rsidRDefault="00970537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9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государственный медицинский университет,2022г., стоматология ортопедическая, врач-стоматолог-ортопед</w:t>
            </w:r>
          </w:p>
        </w:tc>
        <w:tc>
          <w:tcPr>
            <w:tcW w:w="1879" w:type="dxa"/>
            <w:vMerge w:val="restart"/>
          </w:tcPr>
          <w:p w14:paraId="05B54C5A" w14:textId="77777777" w:rsidR="00970537" w:rsidRPr="00284D48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173EBD6A" w14:textId="10B1FB69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 г</w:t>
            </w:r>
          </w:p>
        </w:tc>
      </w:tr>
      <w:tr w:rsidR="001037AD" w:rsidRPr="00284D48" w14:paraId="21F2579E" w14:textId="77777777" w:rsidTr="00B57561">
        <w:trPr>
          <w:trHeight w:val="334"/>
        </w:trPr>
        <w:tc>
          <w:tcPr>
            <w:tcW w:w="674" w:type="dxa"/>
            <w:vMerge/>
          </w:tcPr>
          <w:p w14:paraId="1A554224" w14:textId="77777777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  <w:vAlign w:val="center"/>
          </w:tcPr>
          <w:p w14:paraId="53D715C7" w14:textId="77777777" w:rsidR="00970537" w:rsidRPr="007B7C61" w:rsidRDefault="00970537" w:rsidP="003F32D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7" w:type="dxa"/>
            <w:vMerge/>
            <w:vAlign w:val="center"/>
          </w:tcPr>
          <w:p w14:paraId="7D6B54B2" w14:textId="77777777" w:rsidR="00970537" w:rsidRDefault="00970537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5" w:type="dxa"/>
            <w:gridSpan w:val="2"/>
            <w:vAlign w:val="center"/>
          </w:tcPr>
          <w:p w14:paraId="5ADF21C2" w14:textId="0098A283" w:rsidR="00970537" w:rsidRDefault="00970537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оматология общей практики» 2</w:t>
            </w:r>
            <w:r w:rsidR="00E25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E25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E25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.-2</w:t>
            </w:r>
            <w:r w:rsidR="00E25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E25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E25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14:paraId="199D35F7" w14:textId="3D1F01F8" w:rsidR="00970537" w:rsidRPr="0041118C" w:rsidRDefault="00970537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ортопедическая» 20.09.2022г.-20.09.2027г.</w:t>
            </w:r>
          </w:p>
        </w:tc>
        <w:tc>
          <w:tcPr>
            <w:tcW w:w="1879" w:type="dxa"/>
            <w:vMerge/>
          </w:tcPr>
          <w:p w14:paraId="3F2BFD9A" w14:textId="77777777" w:rsidR="00970537" w:rsidRPr="00284D48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15ACD19E" w14:textId="77777777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65BBFB9B" w14:textId="77777777" w:rsidTr="00B57561">
        <w:trPr>
          <w:trHeight w:val="619"/>
        </w:trPr>
        <w:tc>
          <w:tcPr>
            <w:tcW w:w="674" w:type="dxa"/>
            <w:vMerge w:val="restart"/>
          </w:tcPr>
          <w:p w14:paraId="56CE80C8" w14:textId="455B9C1E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22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36" w:type="dxa"/>
            <w:vMerge w:val="restart"/>
            <w:vAlign w:val="center"/>
          </w:tcPr>
          <w:p w14:paraId="4B2F7004" w14:textId="7740E466" w:rsidR="00970537" w:rsidRPr="007B7C61" w:rsidRDefault="00970537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C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Буурабаева Наргиза Бекжанбековна</w:t>
            </w:r>
          </w:p>
        </w:tc>
        <w:tc>
          <w:tcPr>
            <w:tcW w:w="2447" w:type="dxa"/>
            <w:vMerge w:val="restart"/>
            <w:vAlign w:val="center"/>
          </w:tcPr>
          <w:p w14:paraId="75E930DA" w14:textId="08F74539" w:rsidR="00970537" w:rsidRDefault="00970537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стоматолог-терапевт  </w:t>
            </w:r>
          </w:p>
        </w:tc>
        <w:tc>
          <w:tcPr>
            <w:tcW w:w="5915" w:type="dxa"/>
            <w:gridSpan w:val="2"/>
            <w:vAlign w:val="center"/>
          </w:tcPr>
          <w:p w14:paraId="112761C5" w14:textId="77777777" w:rsidR="00970537" w:rsidRDefault="00970537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F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Кыргызская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государственная медицинская ак</w:t>
            </w:r>
            <w:r w:rsidRPr="00EF3F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адемия имени И.Кахунбаева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,2016г., стоматология, врач</w:t>
            </w:r>
          </w:p>
          <w:p w14:paraId="2EDE6FAD" w14:textId="77777777" w:rsidR="00970537" w:rsidRDefault="00970537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C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"Новосибирский государст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венный медицинский университет", 2019 год, Стоматология терапевтическая</w:t>
            </w:r>
          </w:p>
          <w:p w14:paraId="0E040E83" w14:textId="266F00AA" w:rsidR="00970537" w:rsidRPr="0041118C" w:rsidRDefault="00970537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F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АНО ДПО "Институт профессионального образования РФ",2020г., стоматология детская</w:t>
            </w:r>
          </w:p>
        </w:tc>
        <w:tc>
          <w:tcPr>
            <w:tcW w:w="1879" w:type="dxa"/>
            <w:vMerge w:val="restart"/>
          </w:tcPr>
          <w:p w14:paraId="4CAD800C" w14:textId="77777777" w:rsidR="00970537" w:rsidRPr="00284D48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371618A3" w14:textId="3948B231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 г</w:t>
            </w:r>
          </w:p>
        </w:tc>
      </w:tr>
      <w:tr w:rsidR="001037AD" w:rsidRPr="00284D48" w14:paraId="1B3FBACE" w14:textId="77777777" w:rsidTr="00B57561">
        <w:trPr>
          <w:trHeight w:val="461"/>
        </w:trPr>
        <w:tc>
          <w:tcPr>
            <w:tcW w:w="674" w:type="dxa"/>
            <w:vMerge/>
          </w:tcPr>
          <w:p w14:paraId="09DCF5BD" w14:textId="77777777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  <w:vAlign w:val="center"/>
          </w:tcPr>
          <w:p w14:paraId="7CCBFC91" w14:textId="77777777" w:rsidR="00970537" w:rsidRPr="007B7C61" w:rsidRDefault="00970537" w:rsidP="003F32D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7" w:type="dxa"/>
            <w:vMerge/>
            <w:vAlign w:val="center"/>
          </w:tcPr>
          <w:p w14:paraId="38A54D9F" w14:textId="77777777" w:rsidR="00970537" w:rsidRDefault="00970537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5" w:type="dxa"/>
            <w:gridSpan w:val="2"/>
            <w:vAlign w:val="center"/>
          </w:tcPr>
          <w:p w14:paraId="0B7931CF" w14:textId="0F871B50" w:rsidR="00970537" w:rsidRDefault="00970537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Стоматология терапевтическая» 23.07.2024г.-23.07.2029г.</w:t>
            </w:r>
          </w:p>
          <w:p w14:paraId="389FABD9" w14:textId="43788094" w:rsidR="00970537" w:rsidRPr="0041118C" w:rsidRDefault="00970537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детская» 25.12.2020г.-25.12.2025г.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9" w:type="dxa"/>
            <w:vMerge/>
          </w:tcPr>
          <w:p w14:paraId="60906A90" w14:textId="77777777" w:rsidR="00970537" w:rsidRPr="00284D48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1F550223" w14:textId="77777777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61536AC7" w14:textId="77777777" w:rsidTr="00B57561">
        <w:trPr>
          <w:trHeight w:val="424"/>
        </w:trPr>
        <w:tc>
          <w:tcPr>
            <w:tcW w:w="674" w:type="dxa"/>
            <w:vMerge w:val="restart"/>
          </w:tcPr>
          <w:p w14:paraId="5ABD246E" w14:textId="7D076AB1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22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36" w:type="dxa"/>
            <w:vMerge w:val="restart"/>
            <w:vAlign w:val="center"/>
          </w:tcPr>
          <w:p w14:paraId="038E9BAD" w14:textId="77777777" w:rsidR="00970537" w:rsidRDefault="00970537" w:rsidP="003F32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52B71D2" w14:textId="19A7AFA9" w:rsidR="00970537" w:rsidRPr="007B7C61" w:rsidRDefault="00970537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Егорова Анастасия Сергеевна</w:t>
            </w:r>
          </w:p>
        </w:tc>
        <w:tc>
          <w:tcPr>
            <w:tcW w:w="2447" w:type="dxa"/>
            <w:vMerge w:val="restart"/>
            <w:vAlign w:val="center"/>
          </w:tcPr>
          <w:p w14:paraId="360D5227" w14:textId="77777777" w:rsidR="00970537" w:rsidRDefault="00970537" w:rsidP="003F32D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EBA414F" w14:textId="38157005" w:rsidR="00970537" w:rsidRDefault="00970537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Врач-стоматолог-терапевт</w:t>
            </w:r>
          </w:p>
        </w:tc>
        <w:tc>
          <w:tcPr>
            <w:tcW w:w="5915" w:type="dxa"/>
            <w:gridSpan w:val="2"/>
            <w:vAlign w:val="center"/>
          </w:tcPr>
          <w:p w14:paraId="1A683A22" w14:textId="5EBC35F0" w:rsidR="00970537" w:rsidRPr="0041118C" w:rsidRDefault="00970537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государственный медицинский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2011 год, </w:t>
            </w:r>
            <w:r w:rsidRPr="00110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стоматология, врач-стоматолог</w:t>
            </w:r>
          </w:p>
        </w:tc>
        <w:tc>
          <w:tcPr>
            <w:tcW w:w="1879" w:type="dxa"/>
            <w:vMerge w:val="restart"/>
          </w:tcPr>
          <w:p w14:paraId="2B8AFA4D" w14:textId="6C724DC3" w:rsidR="00970537" w:rsidRPr="00284D48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Первая </w:t>
            </w:r>
          </w:p>
        </w:tc>
        <w:tc>
          <w:tcPr>
            <w:tcW w:w="1335" w:type="dxa"/>
            <w:vMerge w:val="restart"/>
          </w:tcPr>
          <w:p w14:paraId="0DB12E8C" w14:textId="5C6FF08E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EE66C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</w:p>
        </w:tc>
      </w:tr>
      <w:tr w:rsidR="001037AD" w:rsidRPr="00284D48" w14:paraId="702EBBCF" w14:textId="77777777" w:rsidTr="00B57561">
        <w:trPr>
          <w:trHeight w:val="388"/>
        </w:trPr>
        <w:tc>
          <w:tcPr>
            <w:tcW w:w="674" w:type="dxa"/>
            <w:vMerge/>
          </w:tcPr>
          <w:p w14:paraId="012E0A8B" w14:textId="77777777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  <w:vAlign w:val="center"/>
          </w:tcPr>
          <w:p w14:paraId="5E57228D" w14:textId="77777777" w:rsidR="00970537" w:rsidRPr="007B7C61" w:rsidRDefault="00970537" w:rsidP="003F32D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7" w:type="dxa"/>
            <w:vMerge/>
            <w:vAlign w:val="center"/>
          </w:tcPr>
          <w:p w14:paraId="4FD573EF" w14:textId="77777777" w:rsidR="00970537" w:rsidRDefault="00970537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5" w:type="dxa"/>
            <w:gridSpan w:val="2"/>
            <w:vAlign w:val="center"/>
          </w:tcPr>
          <w:p w14:paraId="756E1732" w14:textId="1F502B90" w:rsidR="00970537" w:rsidRDefault="00970537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«Детская стоматология» 2</w:t>
            </w:r>
            <w:r w:rsidR="00E25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E25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E25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г.-</w:t>
            </w:r>
            <w:r w:rsidR="00E25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E25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E25E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</w:p>
          <w:p w14:paraId="4ACD6EAA" w14:textId="3EB3C028" w:rsidR="00970537" w:rsidRPr="0041118C" w:rsidRDefault="00970537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терапевтическая» 25.02.2025г.-25.02.2030г.</w:t>
            </w:r>
          </w:p>
        </w:tc>
        <w:tc>
          <w:tcPr>
            <w:tcW w:w="1879" w:type="dxa"/>
            <w:vMerge/>
          </w:tcPr>
          <w:p w14:paraId="461B5D9A" w14:textId="77777777" w:rsidR="00970537" w:rsidRPr="00284D48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22E2C1BA" w14:textId="77777777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699EB792" w14:textId="77777777" w:rsidTr="00B57561">
        <w:trPr>
          <w:trHeight w:val="466"/>
        </w:trPr>
        <w:tc>
          <w:tcPr>
            <w:tcW w:w="674" w:type="dxa"/>
            <w:vMerge w:val="restart"/>
          </w:tcPr>
          <w:p w14:paraId="391BA23A" w14:textId="11D87E94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22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36" w:type="dxa"/>
            <w:vMerge w:val="restart"/>
            <w:vAlign w:val="center"/>
          </w:tcPr>
          <w:p w14:paraId="742B4A62" w14:textId="37B430F1" w:rsidR="00970537" w:rsidRPr="007B7C61" w:rsidRDefault="00970537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Магсумова Илюзя Ильшатовна</w:t>
            </w:r>
          </w:p>
        </w:tc>
        <w:tc>
          <w:tcPr>
            <w:tcW w:w="2447" w:type="dxa"/>
            <w:vMerge w:val="restart"/>
            <w:vAlign w:val="center"/>
          </w:tcPr>
          <w:p w14:paraId="3BD17E19" w14:textId="56BDEBD5" w:rsidR="00970537" w:rsidRDefault="00970537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Врач-стоматолог</w:t>
            </w:r>
          </w:p>
        </w:tc>
        <w:tc>
          <w:tcPr>
            <w:tcW w:w="5915" w:type="dxa"/>
            <w:gridSpan w:val="2"/>
            <w:vAlign w:val="center"/>
          </w:tcPr>
          <w:p w14:paraId="6EDF5F85" w14:textId="19724F57" w:rsidR="00970537" w:rsidRPr="0041118C" w:rsidRDefault="00970537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18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государственный медицинский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2022 год, стоматология, врач-стоматолог</w:t>
            </w:r>
          </w:p>
        </w:tc>
        <w:tc>
          <w:tcPr>
            <w:tcW w:w="1879" w:type="dxa"/>
            <w:vMerge w:val="restart"/>
          </w:tcPr>
          <w:p w14:paraId="0A605460" w14:textId="77777777" w:rsidR="00970537" w:rsidRPr="00284D48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2C919F73" w14:textId="59D39B3E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 г</w:t>
            </w:r>
          </w:p>
        </w:tc>
      </w:tr>
      <w:tr w:rsidR="001037AD" w:rsidRPr="00284D48" w14:paraId="6752EA80" w14:textId="77777777" w:rsidTr="00B57561">
        <w:trPr>
          <w:trHeight w:val="431"/>
        </w:trPr>
        <w:tc>
          <w:tcPr>
            <w:tcW w:w="674" w:type="dxa"/>
            <w:vMerge/>
          </w:tcPr>
          <w:p w14:paraId="57CFD147" w14:textId="77777777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  <w:vAlign w:val="center"/>
          </w:tcPr>
          <w:p w14:paraId="5A9C7306" w14:textId="77777777" w:rsidR="00970537" w:rsidRPr="007B7C61" w:rsidRDefault="00970537" w:rsidP="003F32D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7" w:type="dxa"/>
            <w:vMerge/>
            <w:vAlign w:val="center"/>
          </w:tcPr>
          <w:p w14:paraId="3EF58C0A" w14:textId="77777777" w:rsidR="00970537" w:rsidRDefault="00970537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5" w:type="dxa"/>
            <w:gridSpan w:val="2"/>
            <w:vAlign w:val="center"/>
          </w:tcPr>
          <w:p w14:paraId="1338A35E" w14:textId="77777777" w:rsidR="00970537" w:rsidRDefault="00970537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«Стоматология»</w:t>
            </w:r>
          </w:p>
          <w:p w14:paraId="6D0A33D2" w14:textId="2F653CA0" w:rsidR="00970537" w:rsidRPr="0041118C" w:rsidRDefault="00970537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08.07.2022г.-08.07.2028г.</w:t>
            </w:r>
          </w:p>
        </w:tc>
        <w:tc>
          <w:tcPr>
            <w:tcW w:w="1879" w:type="dxa"/>
            <w:vMerge/>
          </w:tcPr>
          <w:p w14:paraId="3B72F77A" w14:textId="77777777" w:rsidR="00970537" w:rsidRPr="00284D48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448CC448" w14:textId="77777777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7D75E514" w14:textId="77777777" w:rsidTr="00B57561">
        <w:trPr>
          <w:trHeight w:val="239"/>
        </w:trPr>
        <w:tc>
          <w:tcPr>
            <w:tcW w:w="674" w:type="dxa"/>
            <w:vMerge/>
          </w:tcPr>
          <w:p w14:paraId="2B208CAA" w14:textId="77777777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  <w:vAlign w:val="center"/>
          </w:tcPr>
          <w:p w14:paraId="1AC120D7" w14:textId="77777777" w:rsidR="00970537" w:rsidRDefault="00970537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7" w:type="dxa"/>
            <w:vMerge/>
            <w:vAlign w:val="center"/>
          </w:tcPr>
          <w:p w14:paraId="7E158BBA" w14:textId="77777777" w:rsidR="00970537" w:rsidRDefault="00970537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5" w:type="dxa"/>
            <w:gridSpan w:val="2"/>
            <w:vAlign w:val="center"/>
          </w:tcPr>
          <w:p w14:paraId="14824F4A" w14:textId="77777777" w:rsidR="00970537" w:rsidRDefault="00970537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общей практики» 26.06.2024г.-26.06.2029г.</w:t>
            </w:r>
          </w:p>
          <w:p w14:paraId="1B9E648B" w14:textId="5F72DA7B" w:rsidR="006B7AC1" w:rsidRDefault="006B7AC1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«Ортондонтия» 15.09.2025г-15.09.2030</w:t>
            </w:r>
            <w:r w:rsidRPr="00284D48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79" w:type="dxa"/>
            <w:vMerge/>
          </w:tcPr>
          <w:p w14:paraId="2683F9A5" w14:textId="77777777" w:rsidR="00970537" w:rsidRPr="00284D48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300CFDEB" w14:textId="77777777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09EDA15D" w14:textId="77777777" w:rsidTr="00B57561">
        <w:trPr>
          <w:trHeight w:val="274"/>
        </w:trPr>
        <w:tc>
          <w:tcPr>
            <w:tcW w:w="674" w:type="dxa"/>
            <w:vMerge w:val="restart"/>
          </w:tcPr>
          <w:p w14:paraId="3D5DD3C0" w14:textId="7D4B7126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229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36" w:type="dxa"/>
            <w:vMerge w:val="restart"/>
            <w:vAlign w:val="center"/>
          </w:tcPr>
          <w:p w14:paraId="53914623" w14:textId="7AFD941B" w:rsidR="00970537" w:rsidRDefault="00970537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РахимоваАльбина Фанусовна</w:t>
            </w:r>
          </w:p>
        </w:tc>
        <w:tc>
          <w:tcPr>
            <w:tcW w:w="2447" w:type="dxa"/>
            <w:vMerge w:val="restart"/>
            <w:vAlign w:val="center"/>
          </w:tcPr>
          <w:p w14:paraId="073CA14F" w14:textId="23E735D5" w:rsidR="00970537" w:rsidRDefault="00970537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стоматолог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детский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15" w:type="dxa"/>
            <w:gridSpan w:val="2"/>
            <w:vAlign w:val="center"/>
          </w:tcPr>
          <w:p w14:paraId="16B8EFE2" w14:textId="4D2F8216" w:rsidR="00970537" w:rsidRDefault="00970537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 медицинский университет, 2022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год, стоматология, врач-стоматолог </w:t>
            </w:r>
          </w:p>
          <w:p w14:paraId="3C04F917" w14:textId="4FD77E6D" w:rsidR="00970537" w:rsidRDefault="00970537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6F7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Казанский (Приволжский) федеральный университет, 2024 год, стоматология детская, врач-стоматолог-детский</w:t>
            </w:r>
          </w:p>
        </w:tc>
        <w:tc>
          <w:tcPr>
            <w:tcW w:w="1879" w:type="dxa"/>
            <w:vMerge w:val="restart"/>
          </w:tcPr>
          <w:p w14:paraId="25D4B356" w14:textId="77777777" w:rsidR="00970537" w:rsidRPr="00284D48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6BF0A4C2" w14:textId="47AAB430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 г</w:t>
            </w:r>
          </w:p>
        </w:tc>
      </w:tr>
      <w:tr w:rsidR="001037AD" w:rsidRPr="00284D48" w14:paraId="1D69ACF0" w14:textId="77777777" w:rsidTr="00B57561">
        <w:trPr>
          <w:trHeight w:val="418"/>
        </w:trPr>
        <w:tc>
          <w:tcPr>
            <w:tcW w:w="674" w:type="dxa"/>
            <w:vMerge/>
          </w:tcPr>
          <w:p w14:paraId="71CA24BF" w14:textId="77777777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  <w:vAlign w:val="center"/>
          </w:tcPr>
          <w:p w14:paraId="72F09BE9" w14:textId="77777777" w:rsidR="00970537" w:rsidRDefault="00970537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7" w:type="dxa"/>
            <w:vMerge/>
            <w:vAlign w:val="center"/>
          </w:tcPr>
          <w:p w14:paraId="139A2279" w14:textId="77777777" w:rsidR="00970537" w:rsidRDefault="00970537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5" w:type="dxa"/>
            <w:gridSpan w:val="2"/>
            <w:vAlign w:val="center"/>
          </w:tcPr>
          <w:p w14:paraId="16847D5C" w14:textId="329E5E69" w:rsidR="00970537" w:rsidRDefault="00970537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оматология» 08.07.2022г.-08.07.2027г.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</w:t>
            </w:r>
          </w:p>
          <w:p w14:paraId="1B2933EE" w14:textId="73C9E871" w:rsidR="00970537" w:rsidRDefault="00970537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детская» 16.09.2024 г.-16.09.2029 г.</w:t>
            </w:r>
          </w:p>
        </w:tc>
        <w:tc>
          <w:tcPr>
            <w:tcW w:w="1879" w:type="dxa"/>
            <w:vMerge/>
          </w:tcPr>
          <w:p w14:paraId="16B9FF3D" w14:textId="77777777" w:rsidR="00970537" w:rsidRPr="00284D48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78818F76" w14:textId="77777777" w:rsidR="00970537" w:rsidRDefault="00970537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72D90206" w14:textId="77777777" w:rsidTr="00B57561">
        <w:trPr>
          <w:trHeight w:val="418"/>
        </w:trPr>
        <w:tc>
          <w:tcPr>
            <w:tcW w:w="674" w:type="dxa"/>
            <w:vMerge w:val="restart"/>
          </w:tcPr>
          <w:p w14:paraId="002538CA" w14:textId="1A6AD033" w:rsidR="00253E42" w:rsidRDefault="00253E42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71229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36" w:type="dxa"/>
            <w:vMerge w:val="restart"/>
            <w:vAlign w:val="center"/>
          </w:tcPr>
          <w:p w14:paraId="2F004A1E" w14:textId="38EA889E" w:rsidR="00253E42" w:rsidRDefault="00253E42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3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Назмутдинова Камилла Рустемовна</w:t>
            </w:r>
          </w:p>
        </w:tc>
        <w:tc>
          <w:tcPr>
            <w:tcW w:w="2447" w:type="dxa"/>
            <w:vMerge w:val="restart"/>
            <w:vAlign w:val="center"/>
          </w:tcPr>
          <w:p w14:paraId="3928253C" w14:textId="76263CDD" w:rsidR="00253E42" w:rsidRDefault="00253E42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Врач-стоматолог </w:t>
            </w:r>
          </w:p>
        </w:tc>
        <w:tc>
          <w:tcPr>
            <w:tcW w:w="5915" w:type="dxa"/>
            <w:gridSpan w:val="2"/>
            <w:vAlign w:val="center"/>
          </w:tcPr>
          <w:p w14:paraId="542949D5" w14:textId="339576BD" w:rsidR="00253E42" w:rsidRPr="001100B2" w:rsidRDefault="00253E42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3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(Приволжский) федеральный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2024 год, врач-стоматолог</w:t>
            </w:r>
          </w:p>
        </w:tc>
        <w:tc>
          <w:tcPr>
            <w:tcW w:w="1879" w:type="dxa"/>
            <w:vMerge w:val="restart"/>
          </w:tcPr>
          <w:p w14:paraId="4F0264D1" w14:textId="77777777" w:rsidR="00253E42" w:rsidRPr="00284D48" w:rsidRDefault="00253E42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29E28A1B" w14:textId="0AED35AB" w:rsidR="00253E42" w:rsidRDefault="00253E42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</w:tr>
      <w:tr w:rsidR="001037AD" w:rsidRPr="00284D48" w14:paraId="19AFEF52" w14:textId="77777777" w:rsidTr="00B57561">
        <w:trPr>
          <w:trHeight w:val="226"/>
        </w:trPr>
        <w:tc>
          <w:tcPr>
            <w:tcW w:w="674" w:type="dxa"/>
            <w:vMerge/>
          </w:tcPr>
          <w:p w14:paraId="6190114A" w14:textId="77777777" w:rsidR="00253E42" w:rsidRDefault="00253E42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  <w:vAlign w:val="center"/>
          </w:tcPr>
          <w:p w14:paraId="6EF425D0" w14:textId="77777777" w:rsidR="00253E42" w:rsidRDefault="00253E42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7" w:type="dxa"/>
            <w:vMerge/>
            <w:vAlign w:val="center"/>
          </w:tcPr>
          <w:p w14:paraId="275B85EA" w14:textId="77777777" w:rsidR="00253E42" w:rsidRDefault="00253E42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5" w:type="dxa"/>
            <w:gridSpan w:val="2"/>
            <w:vAlign w:val="center"/>
          </w:tcPr>
          <w:p w14:paraId="7D2D2477" w14:textId="613F8687" w:rsidR="00253E42" w:rsidRPr="001100B2" w:rsidRDefault="00253E42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общей практики» 04.07.2024г.-04.07.2029г.</w:t>
            </w:r>
          </w:p>
        </w:tc>
        <w:tc>
          <w:tcPr>
            <w:tcW w:w="1879" w:type="dxa"/>
            <w:vMerge/>
          </w:tcPr>
          <w:p w14:paraId="47DCEDDA" w14:textId="77777777" w:rsidR="00253E42" w:rsidRPr="00284D48" w:rsidRDefault="00253E42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019DB185" w14:textId="77777777" w:rsidR="00253E42" w:rsidRDefault="00253E42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71C08B9E" w14:textId="77777777" w:rsidTr="00B57561">
        <w:trPr>
          <w:trHeight w:val="414"/>
        </w:trPr>
        <w:tc>
          <w:tcPr>
            <w:tcW w:w="674" w:type="dxa"/>
            <w:vMerge w:val="restart"/>
          </w:tcPr>
          <w:p w14:paraId="156DFC7C" w14:textId="43F6319B" w:rsidR="00253E42" w:rsidRDefault="007D1120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229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36" w:type="dxa"/>
            <w:vMerge w:val="restart"/>
            <w:vAlign w:val="center"/>
          </w:tcPr>
          <w:p w14:paraId="377BD413" w14:textId="747DD3F2" w:rsidR="00253E42" w:rsidRDefault="001A5701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Гамзалов Муса Магомедович </w:t>
            </w:r>
          </w:p>
        </w:tc>
        <w:tc>
          <w:tcPr>
            <w:tcW w:w="2447" w:type="dxa"/>
            <w:vMerge w:val="restart"/>
            <w:vAlign w:val="center"/>
          </w:tcPr>
          <w:p w14:paraId="2483AB21" w14:textId="714B997D" w:rsidR="00253E42" w:rsidRDefault="00253E42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Врач-стоматолог</w:t>
            </w:r>
            <w:r w:rsidR="001A57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-хирург</w:t>
            </w:r>
          </w:p>
        </w:tc>
        <w:tc>
          <w:tcPr>
            <w:tcW w:w="5915" w:type="dxa"/>
            <w:gridSpan w:val="2"/>
            <w:vAlign w:val="center"/>
          </w:tcPr>
          <w:p w14:paraId="6A48DCBD" w14:textId="67241BE6" w:rsidR="00253E42" w:rsidRPr="001100B2" w:rsidRDefault="001A5701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57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государственный медицинский университет Росздрава</w:t>
            </w:r>
            <w:r w:rsidR="00253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2023 год, врач-стоматолог </w:t>
            </w:r>
          </w:p>
        </w:tc>
        <w:tc>
          <w:tcPr>
            <w:tcW w:w="1879" w:type="dxa"/>
            <w:vMerge w:val="restart"/>
          </w:tcPr>
          <w:p w14:paraId="08493101" w14:textId="77777777" w:rsidR="00253E42" w:rsidRPr="00284D48" w:rsidRDefault="00253E42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7AE9ADE1" w14:textId="1A54272D" w:rsidR="00253E42" w:rsidRDefault="003D073E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</w:tr>
      <w:tr w:rsidR="001037AD" w:rsidRPr="00284D48" w14:paraId="7DC3EED4" w14:textId="77777777" w:rsidTr="00B57561">
        <w:trPr>
          <w:trHeight w:val="221"/>
        </w:trPr>
        <w:tc>
          <w:tcPr>
            <w:tcW w:w="674" w:type="dxa"/>
            <w:vMerge/>
          </w:tcPr>
          <w:p w14:paraId="682B0CB6" w14:textId="77777777" w:rsidR="00253E42" w:rsidRDefault="00253E42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  <w:vAlign w:val="center"/>
          </w:tcPr>
          <w:p w14:paraId="56939249" w14:textId="77777777" w:rsidR="00253E42" w:rsidRDefault="00253E42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7" w:type="dxa"/>
            <w:vMerge/>
            <w:vAlign w:val="center"/>
          </w:tcPr>
          <w:p w14:paraId="765FD122" w14:textId="77777777" w:rsidR="00253E42" w:rsidRDefault="00253E42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5" w:type="dxa"/>
            <w:gridSpan w:val="2"/>
            <w:vAlign w:val="center"/>
          </w:tcPr>
          <w:p w14:paraId="54E704A7" w14:textId="3A16812E" w:rsidR="00253E42" w:rsidRPr="001100B2" w:rsidRDefault="00253E42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«Стоматология </w:t>
            </w:r>
            <w:r w:rsidR="001A57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хирургическая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07.</w:t>
            </w:r>
            <w:r w:rsidR="001A57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1A57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г.-07.</w:t>
            </w:r>
            <w:r w:rsidR="001A57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1A57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879" w:type="dxa"/>
            <w:vMerge/>
          </w:tcPr>
          <w:p w14:paraId="3DAA6BE3" w14:textId="77777777" w:rsidR="00253E42" w:rsidRPr="00284D48" w:rsidRDefault="00253E42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4DF9A88C" w14:textId="77777777" w:rsidR="00253E42" w:rsidRDefault="00253E42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37AD" w:rsidRPr="00284D48" w14:paraId="310566EA" w14:textId="77777777" w:rsidTr="00B57561">
        <w:trPr>
          <w:trHeight w:val="267"/>
        </w:trPr>
        <w:tc>
          <w:tcPr>
            <w:tcW w:w="674" w:type="dxa"/>
            <w:vMerge w:val="restart"/>
          </w:tcPr>
          <w:p w14:paraId="7AD08F5E" w14:textId="66564D58" w:rsidR="00B740F9" w:rsidRDefault="00712292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536" w:type="dxa"/>
            <w:vMerge w:val="restart"/>
            <w:vAlign w:val="center"/>
          </w:tcPr>
          <w:p w14:paraId="2E190B13" w14:textId="40087353" w:rsidR="00B740F9" w:rsidRDefault="00B740F9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Султанова Екатерина Александровна</w:t>
            </w:r>
          </w:p>
        </w:tc>
        <w:tc>
          <w:tcPr>
            <w:tcW w:w="2447" w:type="dxa"/>
            <w:vMerge w:val="restart"/>
            <w:vAlign w:val="center"/>
          </w:tcPr>
          <w:p w14:paraId="11CAB08C" w14:textId="7BA16CD7" w:rsidR="00B740F9" w:rsidRDefault="00B740F9" w:rsidP="003F32DC">
            <w:pPr>
              <w:ind w:right="-9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Врач-стоматолог</w:t>
            </w:r>
          </w:p>
        </w:tc>
        <w:tc>
          <w:tcPr>
            <w:tcW w:w="5915" w:type="dxa"/>
            <w:gridSpan w:val="2"/>
            <w:vAlign w:val="center"/>
          </w:tcPr>
          <w:p w14:paraId="27E399C4" w14:textId="1BCF318B" w:rsidR="00B740F9" w:rsidRDefault="00B740F9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40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Ереванский государственный медицинский университет им.М.Гераци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2023г врач-стоматолог</w:t>
            </w:r>
          </w:p>
        </w:tc>
        <w:tc>
          <w:tcPr>
            <w:tcW w:w="1879" w:type="dxa"/>
            <w:vMerge w:val="restart"/>
          </w:tcPr>
          <w:p w14:paraId="618EC2CD" w14:textId="77777777" w:rsidR="00B740F9" w:rsidRPr="00284D48" w:rsidRDefault="00B740F9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3CD42111" w14:textId="149C3F89" w:rsidR="00B740F9" w:rsidRDefault="00B740F9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</w:tr>
      <w:tr w:rsidR="001037AD" w:rsidRPr="00284D48" w14:paraId="182CE798" w14:textId="77777777" w:rsidTr="00B57561">
        <w:trPr>
          <w:trHeight w:val="217"/>
        </w:trPr>
        <w:tc>
          <w:tcPr>
            <w:tcW w:w="674" w:type="dxa"/>
            <w:vMerge/>
          </w:tcPr>
          <w:p w14:paraId="37A05BC6" w14:textId="77777777" w:rsidR="00B740F9" w:rsidRDefault="00B740F9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  <w:vAlign w:val="center"/>
          </w:tcPr>
          <w:p w14:paraId="1DED8496" w14:textId="77777777" w:rsidR="00B740F9" w:rsidRDefault="00B740F9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7" w:type="dxa"/>
            <w:vMerge/>
            <w:vAlign w:val="center"/>
          </w:tcPr>
          <w:p w14:paraId="3C04372C" w14:textId="77777777" w:rsidR="00B740F9" w:rsidRDefault="00B740F9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5" w:type="dxa"/>
            <w:gridSpan w:val="2"/>
            <w:vAlign w:val="center"/>
          </w:tcPr>
          <w:p w14:paraId="08C5742C" w14:textId="382FB5DF" w:rsidR="00B740F9" w:rsidRDefault="00B740F9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общей практики» 04.07.2024г.-04.07.2029г.</w:t>
            </w:r>
          </w:p>
        </w:tc>
        <w:tc>
          <w:tcPr>
            <w:tcW w:w="1879" w:type="dxa"/>
            <w:vMerge/>
          </w:tcPr>
          <w:p w14:paraId="1A065FA7" w14:textId="77777777" w:rsidR="00B740F9" w:rsidRPr="00284D48" w:rsidRDefault="00B740F9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01904ED5" w14:textId="77777777" w:rsidR="00B740F9" w:rsidRDefault="00B740F9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6AC3" w:rsidRPr="00284D48" w14:paraId="4754D5B4" w14:textId="77777777" w:rsidTr="00B57561">
        <w:trPr>
          <w:trHeight w:val="217"/>
        </w:trPr>
        <w:tc>
          <w:tcPr>
            <w:tcW w:w="674" w:type="dxa"/>
            <w:vMerge w:val="restart"/>
          </w:tcPr>
          <w:p w14:paraId="6CC6DCA7" w14:textId="565E7C2E" w:rsidR="00AE6AC3" w:rsidRDefault="00AE6AC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122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36" w:type="dxa"/>
            <w:vMerge w:val="restart"/>
            <w:vAlign w:val="center"/>
          </w:tcPr>
          <w:p w14:paraId="240BD799" w14:textId="0B34BB7D" w:rsidR="00AE6AC3" w:rsidRDefault="00AE6AC3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Хасянов Эмиль Шамилевич </w:t>
            </w:r>
          </w:p>
        </w:tc>
        <w:tc>
          <w:tcPr>
            <w:tcW w:w="2447" w:type="dxa"/>
            <w:vMerge w:val="restart"/>
            <w:vAlign w:val="center"/>
          </w:tcPr>
          <w:p w14:paraId="755AE15E" w14:textId="53B49CD0" w:rsidR="00AE6AC3" w:rsidRDefault="00AE6AC3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Врач-стоматолог-ортопед</w:t>
            </w:r>
          </w:p>
        </w:tc>
        <w:tc>
          <w:tcPr>
            <w:tcW w:w="5915" w:type="dxa"/>
            <w:gridSpan w:val="2"/>
            <w:vAlign w:val="center"/>
          </w:tcPr>
          <w:p w14:paraId="3A84DCB8" w14:textId="2FB08D73" w:rsidR="00AE6AC3" w:rsidRDefault="00AE6AC3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 медицинский университет, 2015</w:t>
            </w:r>
            <w:r w:rsidRPr="00110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год, стоматология, врач-стоматолог </w:t>
            </w:r>
          </w:p>
        </w:tc>
        <w:tc>
          <w:tcPr>
            <w:tcW w:w="1879" w:type="dxa"/>
            <w:vMerge w:val="restart"/>
          </w:tcPr>
          <w:p w14:paraId="16144534" w14:textId="77777777" w:rsidR="00AE6AC3" w:rsidRPr="00284D48" w:rsidRDefault="00AE6AC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 w:val="restart"/>
          </w:tcPr>
          <w:p w14:paraId="22AFA4DF" w14:textId="4AE5B9CD" w:rsidR="00AE6AC3" w:rsidRDefault="00D32D58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</w:tr>
      <w:tr w:rsidR="00AE6AC3" w:rsidRPr="00284D48" w14:paraId="0AF85234" w14:textId="77777777" w:rsidTr="00B57561">
        <w:trPr>
          <w:trHeight w:val="217"/>
        </w:trPr>
        <w:tc>
          <w:tcPr>
            <w:tcW w:w="674" w:type="dxa"/>
            <w:vMerge/>
          </w:tcPr>
          <w:p w14:paraId="0010DBBE" w14:textId="77777777" w:rsidR="00AE6AC3" w:rsidRDefault="00AE6AC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  <w:vAlign w:val="center"/>
          </w:tcPr>
          <w:p w14:paraId="21CABEE0" w14:textId="77777777" w:rsidR="00AE6AC3" w:rsidRDefault="00AE6AC3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7" w:type="dxa"/>
            <w:vMerge/>
            <w:vAlign w:val="center"/>
          </w:tcPr>
          <w:p w14:paraId="7A09495A" w14:textId="77777777" w:rsidR="00AE6AC3" w:rsidRDefault="00AE6AC3" w:rsidP="003F32D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5" w:type="dxa"/>
            <w:gridSpan w:val="2"/>
            <w:vAlign w:val="center"/>
          </w:tcPr>
          <w:p w14:paraId="514FEF17" w14:textId="584EC824" w:rsidR="00AE6AC3" w:rsidRPr="001100B2" w:rsidRDefault="00AE6AC3" w:rsidP="003F32DC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«Стоматология общей практики» </w:t>
            </w:r>
            <w:r w:rsidR="00DB5F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  <w:r w:rsidR="00DB5F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.2020г.-</w:t>
            </w:r>
            <w:r w:rsidR="00DB5F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  <w:r w:rsidR="00DB5F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.2025г.</w:t>
            </w:r>
          </w:p>
        </w:tc>
        <w:tc>
          <w:tcPr>
            <w:tcW w:w="1879" w:type="dxa"/>
            <w:vMerge/>
          </w:tcPr>
          <w:p w14:paraId="029426B1" w14:textId="77777777" w:rsidR="00AE6AC3" w:rsidRPr="00284D48" w:rsidRDefault="00AE6AC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14:paraId="089D05E8" w14:textId="77777777" w:rsidR="00AE6AC3" w:rsidRDefault="00AE6AC3" w:rsidP="003F3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3DC3" w14:paraId="686EB330" w14:textId="16D2C4A9" w:rsidTr="00C13DC3">
        <w:tblPrEx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74" w:type="dxa"/>
            <w:vMerge w:val="restart"/>
          </w:tcPr>
          <w:p w14:paraId="6E8E6968" w14:textId="74182215" w:rsidR="00C13DC3" w:rsidRDefault="00C13DC3" w:rsidP="00B575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122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6" w:type="dxa"/>
            <w:vMerge w:val="restart"/>
          </w:tcPr>
          <w:p w14:paraId="285E7766" w14:textId="77777777" w:rsidR="00C13DC3" w:rsidRPr="00C6502E" w:rsidRDefault="00C13DC3" w:rsidP="00B57561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50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Яшкирева</w:t>
            </w:r>
          </w:p>
          <w:p w14:paraId="1A0CDE1B" w14:textId="4B175534" w:rsidR="00C13DC3" w:rsidRDefault="00C13DC3" w:rsidP="00B575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50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Елена Андреевна</w:t>
            </w:r>
          </w:p>
        </w:tc>
        <w:tc>
          <w:tcPr>
            <w:tcW w:w="2447" w:type="dxa"/>
            <w:vMerge w:val="restart"/>
          </w:tcPr>
          <w:p w14:paraId="5F74A3E9" w14:textId="3EE0C544" w:rsidR="00C13DC3" w:rsidRDefault="00C13DC3" w:rsidP="003F32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50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Врач-стоматолог</w:t>
            </w:r>
          </w:p>
        </w:tc>
        <w:tc>
          <w:tcPr>
            <w:tcW w:w="5915" w:type="dxa"/>
            <w:gridSpan w:val="2"/>
          </w:tcPr>
          <w:p w14:paraId="3609E1BB" w14:textId="37051107" w:rsidR="00C13DC3" w:rsidRPr="00B57561" w:rsidRDefault="00C13DC3" w:rsidP="003F32D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561">
              <w:rPr>
                <w:rFonts w:ascii="Times New Roman" w:hAnsi="Times New Roman" w:cs="Times New Roman"/>
                <w:bCs/>
                <w:sz w:val="20"/>
                <w:szCs w:val="20"/>
              </w:rPr>
              <w:t>Казанский (Приволжский) федеральный университет, 2025 год, стоматология, врач-стоматолог</w:t>
            </w:r>
          </w:p>
        </w:tc>
        <w:tc>
          <w:tcPr>
            <w:tcW w:w="1879" w:type="dxa"/>
            <w:vMerge w:val="restart"/>
          </w:tcPr>
          <w:p w14:paraId="527DC160" w14:textId="77777777" w:rsidR="00C13DC3" w:rsidRDefault="00C13DC3" w:rsidP="003F32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</w:tcPr>
          <w:p w14:paraId="2ECF4177" w14:textId="2C101A70" w:rsidR="00C13DC3" w:rsidRDefault="00C13DC3" w:rsidP="008027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2025г.</w:t>
            </w:r>
          </w:p>
        </w:tc>
      </w:tr>
      <w:tr w:rsidR="00C13DC3" w14:paraId="55C75823" w14:textId="77777777" w:rsidTr="00B57561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674" w:type="dxa"/>
            <w:vMerge/>
          </w:tcPr>
          <w:p w14:paraId="3EF8B4B5" w14:textId="77777777" w:rsidR="00C13DC3" w:rsidRDefault="00C13DC3" w:rsidP="00B575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6" w:type="dxa"/>
            <w:vMerge/>
          </w:tcPr>
          <w:p w14:paraId="66395473" w14:textId="77777777" w:rsidR="00C13DC3" w:rsidRPr="00C6502E" w:rsidRDefault="00C13DC3" w:rsidP="00B57561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7" w:type="dxa"/>
            <w:vMerge/>
          </w:tcPr>
          <w:p w14:paraId="4069B1AB" w14:textId="77777777" w:rsidR="00C13DC3" w:rsidRPr="00C6502E" w:rsidRDefault="00C13DC3" w:rsidP="003F32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5" w:type="dxa"/>
            <w:gridSpan w:val="2"/>
          </w:tcPr>
          <w:p w14:paraId="31D1CA8F" w14:textId="77777777" w:rsidR="00C13DC3" w:rsidRPr="00B57561" w:rsidRDefault="00C13DC3" w:rsidP="003F32D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650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«Стоматология общей практики» 09.07.2025г. -09.07.2030г.</w:t>
            </w:r>
          </w:p>
        </w:tc>
        <w:tc>
          <w:tcPr>
            <w:tcW w:w="1879" w:type="dxa"/>
            <w:vMerge/>
          </w:tcPr>
          <w:p w14:paraId="585496D5" w14:textId="77777777" w:rsidR="00C13DC3" w:rsidRDefault="00C13DC3" w:rsidP="003F32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402B3CC6" w14:textId="77777777" w:rsidR="00C13DC3" w:rsidRDefault="00C13DC3" w:rsidP="003F32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2DC" w14:paraId="43B8AF97" w14:textId="00DF4EDB" w:rsidTr="001B0F08">
        <w:tblPrEx>
          <w:tblLook w:val="0000" w:firstRow="0" w:lastRow="0" w:firstColumn="0" w:lastColumn="0" w:noHBand="0" w:noVBand="0"/>
        </w:tblPrEx>
        <w:trPr>
          <w:trHeight w:val="706"/>
        </w:trPr>
        <w:tc>
          <w:tcPr>
            <w:tcW w:w="674" w:type="dxa"/>
          </w:tcPr>
          <w:p w14:paraId="2DA8E728" w14:textId="2B447AAD" w:rsidR="003F32DC" w:rsidRDefault="00B57561" w:rsidP="00B575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122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36" w:type="dxa"/>
          </w:tcPr>
          <w:p w14:paraId="721138AF" w14:textId="77777777" w:rsidR="00B57561" w:rsidRDefault="00B57561" w:rsidP="00B57561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7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Ахмадуллина Зулейха </w:t>
            </w:r>
            <w:r w:rsidRPr="00C650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Саидовна</w:t>
            </w:r>
          </w:p>
          <w:p w14:paraId="7D3F0B8F" w14:textId="77777777" w:rsidR="003F32DC" w:rsidRDefault="003F32DC" w:rsidP="003F32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47" w:type="dxa"/>
          </w:tcPr>
          <w:p w14:paraId="441DAE52" w14:textId="4FFC9240" w:rsidR="003F32DC" w:rsidRDefault="00B57561" w:rsidP="003F32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50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Врач-стоматолог</w:t>
            </w:r>
          </w:p>
        </w:tc>
        <w:tc>
          <w:tcPr>
            <w:tcW w:w="5906" w:type="dxa"/>
          </w:tcPr>
          <w:p w14:paraId="03EA75A2" w14:textId="543AB35E" w:rsidR="003F32DC" w:rsidRPr="001B0F08" w:rsidRDefault="0080277B" w:rsidP="001B0F08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50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Казанский государственный медицинский университет Росздрава, 2025 год, стоматология, врач-стоматолог «Стоматология общей практики» 24.06.2025г. -24.06.2030г.</w:t>
            </w:r>
          </w:p>
        </w:tc>
        <w:tc>
          <w:tcPr>
            <w:tcW w:w="1888" w:type="dxa"/>
            <w:gridSpan w:val="2"/>
          </w:tcPr>
          <w:p w14:paraId="72690473" w14:textId="45C078E3" w:rsidR="003F32DC" w:rsidRDefault="003F32DC" w:rsidP="003F32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35" w:type="dxa"/>
          </w:tcPr>
          <w:p w14:paraId="2764459F" w14:textId="77777777" w:rsidR="0080277B" w:rsidRDefault="0080277B" w:rsidP="008027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2025г.</w:t>
            </w:r>
          </w:p>
          <w:p w14:paraId="11E0CF20" w14:textId="784226D1" w:rsidR="003F32DC" w:rsidRDefault="003F32DC" w:rsidP="003F32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E7360D2" w14:textId="63A78CB1" w:rsidR="00766321" w:rsidRPr="003858AE" w:rsidRDefault="00766321" w:rsidP="00253E42">
      <w:pPr>
        <w:rPr>
          <w:rFonts w:ascii="Times New Roman" w:hAnsi="Times New Roman" w:cs="Times New Roman"/>
          <w:b/>
          <w:sz w:val="28"/>
          <w:szCs w:val="28"/>
        </w:rPr>
      </w:pPr>
    </w:p>
    <w:sectPr w:rsidR="00766321" w:rsidRPr="003858AE" w:rsidSect="00B740F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58AE"/>
    <w:rsid w:val="00075E9B"/>
    <w:rsid w:val="000766F8"/>
    <w:rsid w:val="000A504A"/>
    <w:rsid w:val="000D5C31"/>
    <w:rsid w:val="000F110C"/>
    <w:rsid w:val="000F1CBB"/>
    <w:rsid w:val="001037AD"/>
    <w:rsid w:val="00115B33"/>
    <w:rsid w:val="00134784"/>
    <w:rsid w:val="001726E7"/>
    <w:rsid w:val="00175F87"/>
    <w:rsid w:val="001A5701"/>
    <w:rsid w:val="001B0F08"/>
    <w:rsid w:val="001C2051"/>
    <w:rsid w:val="00223241"/>
    <w:rsid w:val="00245F23"/>
    <w:rsid w:val="00253E42"/>
    <w:rsid w:val="00284662"/>
    <w:rsid w:val="00284D48"/>
    <w:rsid w:val="0031071B"/>
    <w:rsid w:val="00313DCE"/>
    <w:rsid w:val="003561E1"/>
    <w:rsid w:val="0036202A"/>
    <w:rsid w:val="003642E2"/>
    <w:rsid w:val="00384A4E"/>
    <w:rsid w:val="003858AE"/>
    <w:rsid w:val="003D073E"/>
    <w:rsid w:val="003D563A"/>
    <w:rsid w:val="003F32DC"/>
    <w:rsid w:val="0041118C"/>
    <w:rsid w:val="00470C6E"/>
    <w:rsid w:val="00514915"/>
    <w:rsid w:val="00531BC2"/>
    <w:rsid w:val="006B7AC1"/>
    <w:rsid w:val="006C78C3"/>
    <w:rsid w:val="00701A23"/>
    <w:rsid w:val="00704EAC"/>
    <w:rsid w:val="00712292"/>
    <w:rsid w:val="00766321"/>
    <w:rsid w:val="007A0A4D"/>
    <w:rsid w:val="007A145B"/>
    <w:rsid w:val="007D1120"/>
    <w:rsid w:val="007E63B1"/>
    <w:rsid w:val="0080277B"/>
    <w:rsid w:val="0081439D"/>
    <w:rsid w:val="00841510"/>
    <w:rsid w:val="009169D9"/>
    <w:rsid w:val="00970537"/>
    <w:rsid w:val="00981F55"/>
    <w:rsid w:val="009B0615"/>
    <w:rsid w:val="009B0FE9"/>
    <w:rsid w:val="00A06F6F"/>
    <w:rsid w:val="00A55731"/>
    <w:rsid w:val="00A66CFA"/>
    <w:rsid w:val="00A86CE2"/>
    <w:rsid w:val="00AA35DD"/>
    <w:rsid w:val="00AB322E"/>
    <w:rsid w:val="00AE34C6"/>
    <w:rsid w:val="00AE5E13"/>
    <w:rsid w:val="00AE6AC3"/>
    <w:rsid w:val="00AF4D43"/>
    <w:rsid w:val="00B3291F"/>
    <w:rsid w:val="00B57561"/>
    <w:rsid w:val="00B61892"/>
    <w:rsid w:val="00B66250"/>
    <w:rsid w:val="00B740F9"/>
    <w:rsid w:val="00B80DD2"/>
    <w:rsid w:val="00B96CD8"/>
    <w:rsid w:val="00BC719A"/>
    <w:rsid w:val="00BD2D7D"/>
    <w:rsid w:val="00C1212A"/>
    <w:rsid w:val="00C13DC3"/>
    <w:rsid w:val="00C3598E"/>
    <w:rsid w:val="00C47743"/>
    <w:rsid w:val="00C6502E"/>
    <w:rsid w:val="00C760A6"/>
    <w:rsid w:val="00C83507"/>
    <w:rsid w:val="00CE65A6"/>
    <w:rsid w:val="00D142C9"/>
    <w:rsid w:val="00D15D1F"/>
    <w:rsid w:val="00D32D58"/>
    <w:rsid w:val="00D50DD5"/>
    <w:rsid w:val="00DB5FAC"/>
    <w:rsid w:val="00E05917"/>
    <w:rsid w:val="00E25C4F"/>
    <w:rsid w:val="00E25E78"/>
    <w:rsid w:val="00E5728C"/>
    <w:rsid w:val="00E637F2"/>
    <w:rsid w:val="00EE5EBE"/>
    <w:rsid w:val="00EE66CE"/>
    <w:rsid w:val="00EF4DAE"/>
    <w:rsid w:val="00EF4FDF"/>
    <w:rsid w:val="00F20838"/>
    <w:rsid w:val="00F24BA5"/>
    <w:rsid w:val="00F304D2"/>
    <w:rsid w:val="00F46C4E"/>
    <w:rsid w:val="00F673CC"/>
    <w:rsid w:val="00FD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59846"/>
  <w15:docId w15:val="{6C4B43F8-6133-48D9-8EDC-FF26C781F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75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58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4</Pages>
  <Words>1232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56</cp:revision>
  <dcterms:created xsi:type="dcterms:W3CDTF">2022-07-15T08:39:00Z</dcterms:created>
  <dcterms:modified xsi:type="dcterms:W3CDTF">2026-09-15T15:08:00Z</dcterms:modified>
</cp:coreProperties>
</file>